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559"/>
        <w:gridCol w:w="3643"/>
      </w:tblGrid>
      <w:tr>
        <w:trPr>
          <w:trHeight w:val="326" w:hRule="atLeast"/>
        </w:trPr>
        <w:tc>
          <w:tcPr>
            <w:tcW w:w="10769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769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43" w:type="dxa"/>
            <w:vMerge w:val="restart"/>
          </w:tcPr>
          <w:p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6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1" w:hRule="atLeast"/>
        </w:trPr>
        <w:tc>
          <w:tcPr>
            <w:tcW w:w="10769" w:type="dxa"/>
            <w:gridSpan w:val="3"/>
            <w:shd w:val="clear" w:color="auto" w:fill="D9D9D9"/>
          </w:tcPr>
          <w:p>
            <w:pPr>
              <w:pStyle w:val="TableParagraph"/>
              <w:spacing w:before="367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stavby</w:t>
            </w:r>
          </w:p>
          <w:p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69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28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02" w:type="dxa"/>
            <w:gridSpan w:val="2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02" w:type="dxa"/>
            <w:gridSpan w:val="2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3" w:hRule="atLeast"/>
        </w:trPr>
        <w:tc>
          <w:tcPr>
            <w:tcW w:w="10769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3" w:hRule="atLeast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88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7632" id="docshapegroup3" coordorigin="5,-15" coordsize="10762,329">
                      <v:shape style="position:absolute;left:4;top:-15;width:10801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>
        <w:trPr>
          <w:trHeight w:val="328" w:hRule="atLeast"/>
        </w:trPr>
        <w:tc>
          <w:tcPr>
            <w:tcW w:w="3567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>
            <w:pPr>
              <w:pStyle w:val="TableParagraph"/>
              <w:spacing w:before="13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0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712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93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1pt;height:16.5pt;mso-position-horizontal-relative:column;mso-position-vertical-relative:paragraph;z-index:-16837120" id="docshapegroup5" coordorigin="5,-17" coordsize="10762,330">
                      <v:shape style="position:absolute;left:4;top:-18;width:10786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3567" w:type="dxa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>
            <w:pPr>
              <w:pStyle w:val="TableParagraph"/>
              <w:spacing w:before="15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69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126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2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3565"/>
        <w:gridCol w:w="3640"/>
      </w:tblGrid>
      <w:tr>
        <w:trPr>
          <w:trHeight w:val="311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798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45pt;mso-position-horizontal-relative:column;mso-position-vertical-relative:paragraph;z-index:-16836608" id="docshapegroup7" coordorigin="5,-17" coordsize="10762,329">
                      <v:shape style="position:absolute;left:4;top:-18;width:10801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>
        <w:trPr>
          <w:trHeight w:val="328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>
        <w:trPr>
          <w:trHeight w:val="659" w:hRule="atLeast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>
        <w:trPr>
          <w:trHeight w:val="654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03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6096" id="docshapegroup9" coordorigin="5,-15" coordsize="10762,329">
                      <v:shape style="position:absolute;left:4;top:-15;width:10767;height:329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dokumentácie </w:t>
            </w:r>
            <w:r>
              <w:rPr>
                <w:i/>
                <w:sz w:val="24"/>
              </w:rPr>
              <w:t>(uviesť 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2)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1" w:hRule="atLeast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08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45pt;mso-position-horizontal-relative:column;mso-position-vertical-relative:paragraph;z-index:-16835584" id="docshapegroup11" coordorigin="5,-17" coordsize="10762,329">
                      <v:shape style="position:absolute;left:4;top:-18;width:10767;height:329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4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4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zámere,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právoplatnosti: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>
        <w:trPr>
          <w:trHeight w:val="544" w:hRule="atLeast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exact" w:before="12"/>
              <w:ind w:left="71" w:right="15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 č. 3)</w:t>
            </w:r>
          </w:p>
        </w:tc>
      </w:tr>
      <w:tr>
        <w:trPr>
          <w:trHeight w:val="652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14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38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2" w:top="940" w:bottom="1141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3640"/>
      </w:tblGrid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2" w:hRule="atLeast"/>
        </w:trPr>
        <w:tc>
          <w:tcPr>
            <w:tcW w:w="3568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669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71" w:right="86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  <w:p>
            <w:pPr>
              <w:pStyle w:val="TableParagraph"/>
              <w:spacing w:line="270" w:lineRule="atLeast"/>
              <w:ind w:left="68" w:right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stavebného </w:t>
            </w: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5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6" w:hRule="atLeast"/>
        </w:trPr>
        <w:tc>
          <w:tcPr>
            <w:tcW w:w="356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0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2" w:hRule="atLeast"/>
        </w:trPr>
        <w:tc>
          <w:tcPr>
            <w:tcW w:w="713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</w:tcPr>
          <w:p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2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2" w:top="940" w:bottom="940" w:left="425" w:right="425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3640"/>
      </w:tblGrid>
      <w:tr>
        <w:trPr>
          <w:trHeight w:val="328" w:hRule="atLeast"/>
        </w:trPr>
        <w:tc>
          <w:tcPr>
            <w:tcW w:w="10773" w:type="dxa"/>
            <w:gridSpan w:val="5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14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pt;width:538.1pt;height:16.45pt;mso-position-horizontal-relative:column;mso-position-vertical-relative:paragraph;z-index:-16835072" id="docshapegroup13" coordorigin="5,-15" coordsize="10762,329">
                      <v:shape style="position:absolute;left:4;top:-15;width:10801;height:330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zákona)</w:t>
            </w:r>
          </w:p>
        </w:tc>
      </w:tr>
      <w:tr>
        <w:trPr>
          <w:trHeight w:val="1132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významná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spacing w:line="253" w:lineRule="exact"/>
              <w:ind w:left="624"/>
              <w:rPr>
                <w:i/>
                <w:sz w:val="22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vydania):</w:t>
            </w:r>
          </w:p>
        </w:tc>
        <w:tc>
          <w:tcPr>
            <w:tcW w:w="542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ind w:left="678"/>
              <w:rPr>
                <w:i/>
                <w:sz w:val="24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3"/>
              <w:ind w:left="311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(uviesť písmeno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zákona,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ktorého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vyhradenú</w:t>
            </w:r>
          </w:p>
          <w:p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  <w:sz w:val="2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714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672" w:right="151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6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646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súčasťou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súboru </w:t>
            </w:r>
            <w:r>
              <w:rPr>
                <w:i/>
                <w:spacing w:val="-2"/>
                <w:sz w:val="24"/>
              </w:rPr>
              <w:t>stavieb)</w:t>
            </w:r>
          </w:p>
        </w:tc>
      </w:tr>
      <w:tr>
        <w:trPr>
          <w:trHeight w:val="1975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objektu</w:t>
            </w:r>
            <w:r>
              <w:rPr>
                <w:spacing w:val="3"/>
                <w:sz w:val="24"/>
              </w:rPr>
              <w:t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"Názov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objektu"):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>
        <w:trPr>
          <w:trHeight w:val="700" w:hRule="atLeast"/>
        </w:trPr>
        <w:tc>
          <w:tcPr>
            <w:tcW w:w="3568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2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1784"/>
        <w:gridCol w:w="1856"/>
      </w:tblGrid>
      <w:tr>
        <w:trPr>
          <w:trHeight w:val="657" w:hRule="atLeast"/>
        </w:trPr>
        <w:tc>
          <w:tcPr>
            <w:tcW w:w="534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57" w:hRule="atLeast"/>
        </w:trPr>
        <w:tc>
          <w:tcPr>
            <w:tcW w:w="534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4" w:type="dxa"/>
            <w:gridSpan w:val="3"/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6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> ochrany:</w:t>
            </w:r>
          </w:p>
        </w:tc>
      </w:tr>
      <w:tr>
        <w:trPr>
          <w:trHeight w:val="328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24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565" w:hRule="atLeast"/>
        </w:trPr>
        <w:tc>
          <w:tcPr>
            <w:tcW w:w="5349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24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31" w:right="583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19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45pt;mso-position-horizontal-relative:column;mso-position-vertical-relative:paragraph;z-index:-16834560" id="docshapegroup15" coordorigin="5,-17" coordsize="10762,329">
                      <v:shape style="position:absolute;left:4;top:-18;width:10801;height:330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):</w:t>
            </w:r>
          </w:p>
        </w:tc>
      </w:tr>
      <w:tr>
        <w:trPr>
          <w:trHeight w:val="329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i/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i/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544" w:hRule="atLeast"/>
        </w:trPr>
        <w:tc>
          <w:tcPr>
            <w:tcW w:w="10773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24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33870" cy="3460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3870" cy="346075"/>
                                <a:chExt cx="6833870" cy="34607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01pt;width:538.1pt;height:27.25pt;mso-position-horizontal-relative:column;mso-position-vertical-relative:paragraph;z-index:-16834048" id="docshapegroup17" coordorigin="5,-1" coordsize="10762,545">
                      <v:shape style="position:absolute;left:4;top:1;width:10762;height:543" type="#_x0000_t75" id="docshape18" stroked="false">
                        <v:imagedata r:id="rId14" o:title=""/>
                      </v:shape>
                      <v:shape style="position:absolute;left:72;top:292;width:10630;height:252" type="#_x0000_t75" id="docshape19" stroked="false">
                        <v:imagedata r:id="rId15" o:title=""/>
                      </v:shape>
                      <v:shape style="position:absolute;left:4;top:-1;width:10762;height:15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samostnej Prílohe č. 6)</w:t>
            </w:r>
          </w:p>
        </w:tc>
      </w:tr>
      <w:tr>
        <w:trPr>
          <w:trHeight w:val="616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29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33870" cy="20764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33870" cy="207645"/>
                                <a:chExt cx="6833870" cy="207645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88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398pt;width:538.1pt;height:16.3500pt;mso-position-horizontal-relative:column;mso-position-vertical-relative:paragraph;z-index:-16833536" id="docshapegroup21" coordorigin="5,-15" coordsize="10762,327">
                      <v:shape style="position:absolute;left:4;top:-15;width:10865;height:330" type="#_x0000_t75" id="docshape2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834" w:hRule="atLeast"/>
        </w:trPr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line="270" w:lineRule="atLeast"/>
              <w:ind w:left="68" w:right="3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rozmery stavby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2"/>
              </w:rPr>
              <w:t>(šírka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x dĺžka v 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>
            <w:pPr>
              <w:pStyle w:val="TableParagraph"/>
              <w:spacing w:line="270" w:lineRule="atLeast"/>
              <w:ind w:left="68" w:right="278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výška stavby </w:t>
            </w:r>
            <w:r>
              <w:rPr>
                <w:i/>
                <w:sz w:val="22"/>
              </w:rPr>
              <w:t>(v m od </w:t>
            </w:r>
            <w:r>
              <w:rPr>
                <w:i/>
                <w:spacing w:val="-2"/>
                <w:sz w:val="22"/>
              </w:rPr>
              <w:t>1.NP)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podlahy</w:t>
            </w:r>
          </w:p>
          <w:p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84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podlaží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856" w:type="dxa"/>
            <w:shd w:val="clear" w:color="auto" w:fill="F1F1F1"/>
          </w:tcPr>
          <w:p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2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4"/>
        <w:gridCol w:w="1784"/>
        <w:gridCol w:w="1781"/>
        <w:gridCol w:w="1784"/>
        <w:gridCol w:w="1784"/>
        <w:gridCol w:w="1856"/>
      </w:tblGrid>
      <w:tr>
        <w:trPr>
          <w:trHeight w:val="308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47" w:hRule="atLeast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13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4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8.1pt;height:16.45pt;mso-position-horizontal-relative:column;mso-position-vertical-relative:paragraph;z-index:-16833024" id="docshapegroup25" coordorigin="5,-15" coordsize="10762,329">
                      <v:shape style="position:absolute;left:4;top:-15;width:10801;height:330" type="#_x0000_t75" id="docshape2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>
        <w:trPr>
          <w:trHeight w:val="556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  <w:vertAlign w:val="baseline"/>
              </w:rPr>
              <w:t>:</w:t>
            </w: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39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832512" id="docshapegroup27" coordorigin="5,-17" coordsize="10762,329">
                      <v:shape style="position:absolute;left:4;top:-18;width:10801;height:330" type="#_x0000_t75" id="docshape2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>
        <w:trPr>
          <w:trHeight w:val="330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>
        <w:trPr>
          <w:trHeight w:val="326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>
        <w:trPr>
          <w:trHeight w:val="311" w:hRule="atLeast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4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1pt;height:16.45pt;mso-position-horizontal-relative:column;mso-position-vertical-relative:paragraph;z-index:-16832000" id="docshapegroup29" coordorigin="5,-17" coordsize="10762,329">
                      <v:shape style="position:absolute;left:4;top:-18;width:10801;height:330" type="#_x0000_t75" id="docshape3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57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>
        <w:trPr>
          <w:trHeight w:val="659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 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napája</w:t>
            </w:r>
          </w:p>
        </w:tc>
      </w:tr>
      <w:tr>
        <w:trPr>
          <w:trHeight w:val="657" w:hRule="atLeast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51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18"/>
          <w:footerReference w:type="default" r:id="rId19"/>
          <w:pgSz w:w="11910" w:h="16840"/>
          <w:pgMar w:header="715" w:footer="709" w:top="960" w:bottom="900" w:left="425" w:right="425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8"/>
        <w:gridCol w:w="1783"/>
        <w:gridCol w:w="3639"/>
      </w:tblGrid>
      <w:tr>
        <w:trPr>
          <w:trHeight w:val="311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(VN, </w:t>
            </w:r>
            <w:r>
              <w:rPr>
                <w:i/>
                <w:spacing w:val="-4"/>
                <w:sz w:val="22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8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19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(verejný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vodovod,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žumpa,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trativod,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vsak</w:t>
            </w:r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0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(centrálny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tepla,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tepla):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8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8" w:hRule="atLeast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19" w:hRule="atLeast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1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49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831488" id="docshapegroup31" coordorigin="5,-17" coordsize="10762,329">
                      <v:shape style="position:absolute;left:4;top:-18;width:10801;height:330" type="#_x0000_t75" id="docshape3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56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atLeast"/>
              <w:ind w:left="71" w:right="3833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55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33870" cy="3613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833870" cy="361315"/>
                                <a:chExt cx="6833870" cy="36131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6107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6107" y="0"/>
                                  <a:ext cx="343750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09995pt;width:538.1pt;height:28.45pt;mso-position-horizontal-relative:column;mso-position-vertical-relative:paragraph;z-index:-16830976" id="docshapegroup33" coordorigin="5,0" coordsize="10762,569">
                      <v:shape style="position:absolute;left:4;top:2;width:10762;height:567" type="#_x0000_t75" id="docshape34" stroked="false">
                        <v:imagedata r:id="rId24" o:title=""/>
                      </v:shape>
                      <v:shape style="position:absolute;left:72;top:292;width:10630;height:276" type="#_x0000_t75" id="docshape35" stroked="false">
                        <v:imagedata r:id="rId25" o:title=""/>
                      </v:shape>
                      <v:shape style="position:absolute;left:4;top:-1;width:5349;height:15" type="#_x0000_t75" id="docshape36" stroked="false">
                        <v:imagedata r:id="rId26" o:title=""/>
                      </v:shape>
                      <v:shape style="position:absolute;left:5353;top:-1;width:5414;height:15" type="#_x0000_t75" id="docshape37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právnických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>
        <w:trPr>
          <w:trHeight w:val="328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6" w:hRule="atLeast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1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>
        <w:trPr>
          <w:trHeight w:val="556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652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638" w:hRule="atLeast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296" w:hRule="atLeast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8601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19812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33870" cy="198120"/>
                                <a:chExt cx="6833870" cy="19812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9755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5.6pt;mso-position-horizontal-relative:column;mso-position-vertical-relative:paragraph;z-index:-16830464" id="docshapegroup38" coordorigin="5,-15" coordsize="10762,312">
                      <v:shape style="position:absolute;left:4;top:-15;width:10819;height:314" type="#_x0000_t75" id="docshape39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13" w:hRule="atLeast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09" w:top="96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3564"/>
        <w:gridCol w:w="3639"/>
      </w:tblGrid>
      <w:tr>
        <w:trPr>
          <w:trHeight w:val="314" w:hRule="atLeast"/>
        </w:trPr>
        <w:tc>
          <w:tcPr>
            <w:tcW w:w="10770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14" w:hRule="atLeast"/>
        </w:trPr>
        <w:tc>
          <w:tcPr>
            <w:tcW w:w="1077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tejto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žiadosti sú pravdivé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28" w:hRule="atLeast"/>
        </w:trPr>
        <w:tc>
          <w:tcPr>
            <w:tcW w:w="3567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64" w:type="dxa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39" w:type="dxa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394" w:hRule="atLeast"/>
        </w:trPr>
        <w:tc>
          <w:tcPr>
            <w:tcW w:w="1077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05" w:hRule="atLeast"/>
        </w:trPr>
        <w:tc>
          <w:tcPr>
            <w:tcW w:w="1077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770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28" w:hRule="atLeast"/>
        </w:trPr>
        <w:tc>
          <w:tcPr>
            <w:tcW w:w="10770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77" w:hRule="atLeast"/>
        </w:trPr>
        <w:tc>
          <w:tcPr>
            <w:tcW w:w="1077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5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>
        <w:trPr>
          <w:trHeight w:val="1382" w:hRule="atLeast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pozemku, súhlas 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</w:t>
            </w:r>
            <w:r>
              <w:rPr>
                <w:i/>
                <w:spacing w:val="-2"/>
                <w:sz w:val="24"/>
              </w:rPr>
              <w:t>splnomocnenie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>
        <w:trPr>
          <w:trHeight w:val="841" w:hRule="atLeast"/>
        </w:trPr>
        <w:tc>
          <w:tcPr>
            <w:tcW w:w="10770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iné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právo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odstránenie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stavby):</w:t>
            </w:r>
          </w:p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>
        <w:trPr>
          <w:trHeight w:val="842" w:hRule="atLeast"/>
        </w:trPr>
        <w:tc>
          <w:tcPr>
            <w:tcW w:w="10770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>
        <w:trPr>
          <w:trHeight w:val="278" w:hRule="atLeast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2546" w:hRule="atLeast"/>
        </w:trPr>
        <w:tc>
          <w:tcPr>
            <w:tcW w:w="356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7" w:hRule="atLeast"/>
        </w:trPr>
        <w:tc>
          <w:tcPr>
            <w:tcW w:w="10770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57" w:lineRule="exact" w:before="1"/>
              <w:ind w:left="6519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sectPr>
      <w:headerReference w:type="default" r:id="rId29"/>
      <w:footerReference w:type="default" r:id="rId30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936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5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712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5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89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5584" type="#_x0000_t202" id="docshape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6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92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34560" type="#_x0000_t202" id="docshape4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8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884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68376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6479872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33616" cy="207264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6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384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36096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40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35072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header" Target="header2.xml"/><Relationship Id="rId19" Type="http://schemas.openxmlformats.org/officeDocument/2006/relationships/footer" Target="footer2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header" Target="header3.xml"/><Relationship Id="rId30" Type="http://schemas.openxmlformats.org/officeDocument/2006/relationships/footer" Target="footer3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2025-05-22T06:51:47Z</dcterms:created>
  <dcterms:modified xsi:type="dcterms:W3CDTF">2025-05-22T06:51:47Z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