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Obec Spišské Bystré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Michalská 394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059 18  Spišské Bystré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 xml:space="preserve">ZÚČTOVANIE DOTÁCIE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>poskytnutej Obcou Spišské Bystré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>V súlade so zm</w:t>
      </w:r>
      <w:r>
        <w:rPr>
          <w:rFonts w:ascii="Times New Roman" w:hAnsi="Times New Roman"/>
          <w:b/>
          <w:sz w:val="24"/>
          <w:szCs w:val="24"/>
        </w:rPr>
        <w:t xml:space="preserve">luvou o poskytnutí dotácie č.  </w:t>
      </w:r>
      <w:r w:rsidR="0013453A">
        <w:rPr>
          <w:rFonts w:ascii="Times New Roman" w:hAnsi="Times New Roman"/>
          <w:b/>
          <w:sz w:val="24"/>
          <w:szCs w:val="24"/>
        </w:rPr>
        <w:t>8</w:t>
      </w:r>
      <w:r w:rsidRPr="000C4963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20</w:t>
      </w:r>
      <w:r w:rsidRPr="000C4963">
        <w:rPr>
          <w:rFonts w:ascii="Times New Roman" w:hAnsi="Times New Roman"/>
          <w:b/>
          <w:sz w:val="24"/>
          <w:szCs w:val="24"/>
        </w:rPr>
        <w:t xml:space="preserve">  zo dňa  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606"/>
        <w:gridCol w:w="4606"/>
      </w:tblGrid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Príjemca dotácie – názov, obchodné meno: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Adresa: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Štatutárny zástupca: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IČO: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Názov akcie/podujatia/činnosti: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Výška poskytnutej dotácie: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Účel použitia dotácie: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(v súlade so zmluvou)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Stručná informácia o realizácii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akcie/podujatia/činnosti: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(pri väčšom popise priložte na samostatnom liste)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>Finančné vyhodnotenie projektu: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606"/>
        <w:gridCol w:w="4606"/>
      </w:tblGrid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C4963">
              <w:rPr>
                <w:rFonts w:ascii="Times New Roman" w:hAnsi="Times New Roman"/>
                <w:i/>
                <w:sz w:val="24"/>
                <w:szCs w:val="24"/>
              </w:rPr>
              <w:t>Skutočné príjmy - z toho:</w:t>
            </w: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C4963">
              <w:rPr>
                <w:rFonts w:ascii="Times New Roman" w:hAnsi="Times New Roman"/>
                <w:i/>
                <w:sz w:val="24"/>
                <w:szCs w:val="24"/>
              </w:rPr>
              <w:t>Skutočné výdavky:</w:t>
            </w: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Vlastné príjmy:                                        EUR</w:t>
            </w: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EUR</w:t>
            </w: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Dotácia od obce:                                    EUR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EUR</w:t>
            </w: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Sponzorské a iné:                                    EUR</w:t>
            </w: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EUR</w:t>
            </w: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PRÍJMY SPOLU:</w:t>
            </w: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VÝDAVKY SPOLU:</w:t>
            </w:r>
          </w:p>
        </w:tc>
      </w:tr>
    </w:tbl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V ............................................. dňa 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..............................................................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0C4963">
        <w:rPr>
          <w:rFonts w:ascii="Times New Roman" w:hAnsi="Times New Roman"/>
          <w:sz w:val="24"/>
          <w:szCs w:val="24"/>
        </w:rPr>
        <w:t>podpis štatutárneho zástupcu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a pečiatka organizácie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C4963">
        <w:rPr>
          <w:rFonts w:ascii="Times New Roman" w:hAnsi="Times New Roman"/>
          <w:sz w:val="24"/>
          <w:szCs w:val="24"/>
          <w:u w:val="single"/>
        </w:rPr>
        <w:lastRenderedPageBreak/>
        <w:t xml:space="preserve">Prílohy: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1. Prehľad dokladov k vyúčtovaniu dotácie v členení: poradové číslo, názov dokladu, suma, 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poznámka.</w:t>
      </w: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2. Kópie dokladov – účtenky, faktúry s výpismi z účtu alebo pokladničnými dokladmi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0C4963">
        <w:rPr>
          <w:rFonts w:ascii="Times New Roman" w:hAnsi="Times New Roman"/>
          <w:sz w:val="24"/>
          <w:szCs w:val="24"/>
        </w:rPr>
        <w:t>preukazujúcimi čerpanie dotácie na schválený účel.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3. Dokumentácia o realizácii predmetu dotácie (fotografie, propagačné materiály – programy, 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pozvánky, výstrižky z tlače a pod.)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>Overenie zúčtovania za Obec Spišské Bystré: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V ................................................  dňa ....................................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Meno, priezvisko: ....................................................................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Podpis .......................................................................................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 xml:space="preserve">   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lastRenderedPageBreak/>
        <w:t>Prílohy k zúčtovaniu dotácie :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Výška poskytnutej finančnej dotácie v €: ..............................................</w:t>
      </w: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"/>
        <w:gridCol w:w="1272"/>
        <w:gridCol w:w="1698"/>
        <w:gridCol w:w="2682"/>
        <w:gridCol w:w="1009"/>
        <w:gridCol w:w="1559"/>
      </w:tblGrid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P.č.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Číslo dokladu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Názov dokladu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 xml:space="preserve">Druh výdavku    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 xml:space="preserve">     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Poznámka</w:t>
            </w: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Spolu: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Poskytnutá finančná dotácia: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Rozdiel: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Fotokópie  všetkých zúčtovaných dokladov: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Spišské Bystré dňa   ............................................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Vyúčtovanie vypracoval:  ...................................</w:t>
      </w: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B5695" w:rsidRDefault="00AB5695"/>
    <w:sectPr w:rsidR="00AB5695" w:rsidSect="00065E3E">
      <w:headerReference w:type="default" r:id="rId6"/>
      <w:footerReference w:type="default" r:id="rId7"/>
      <w:footerReference w:type="first" r:id="rId8"/>
      <w:pgSz w:w="11906" w:h="16838"/>
      <w:pgMar w:top="1271" w:right="1417" w:bottom="709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241" w:rsidRDefault="007E5241" w:rsidP="001C0FB5">
      <w:pPr>
        <w:spacing w:after="0" w:line="240" w:lineRule="auto"/>
      </w:pPr>
      <w:r>
        <w:separator/>
      </w:r>
    </w:p>
  </w:endnote>
  <w:endnote w:type="continuationSeparator" w:id="1">
    <w:p w:rsidR="007E5241" w:rsidRDefault="007E5241" w:rsidP="001C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4D" w:rsidRDefault="007E5241">
    <w:pPr>
      <w:pStyle w:val="Pta"/>
      <w:jc w:val="right"/>
    </w:pPr>
  </w:p>
  <w:p w:rsidR="002E374D" w:rsidRDefault="007E5241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E9" w:rsidRDefault="007E5241">
    <w:pPr>
      <w:pStyle w:val="Pta"/>
      <w:jc w:val="right"/>
    </w:pPr>
  </w:p>
  <w:p w:rsidR="008737E9" w:rsidRDefault="007E524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241" w:rsidRDefault="007E5241" w:rsidP="001C0FB5">
      <w:pPr>
        <w:spacing w:after="0" w:line="240" w:lineRule="auto"/>
      </w:pPr>
      <w:r>
        <w:separator/>
      </w:r>
    </w:p>
  </w:footnote>
  <w:footnote w:type="continuationSeparator" w:id="1">
    <w:p w:rsidR="007E5241" w:rsidRDefault="007E5241" w:rsidP="001C0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4D" w:rsidRPr="0083241E" w:rsidRDefault="007E5241" w:rsidP="00D43AAA">
    <w:pPr>
      <w:pStyle w:val="Hlavika"/>
      <w:jc w:val="center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FB5"/>
    <w:rsid w:val="00021196"/>
    <w:rsid w:val="0013453A"/>
    <w:rsid w:val="001C0FB5"/>
    <w:rsid w:val="00423C39"/>
    <w:rsid w:val="0044271F"/>
    <w:rsid w:val="00466FC5"/>
    <w:rsid w:val="005A054B"/>
    <w:rsid w:val="00656E92"/>
    <w:rsid w:val="006D29B8"/>
    <w:rsid w:val="007C773E"/>
    <w:rsid w:val="007E235B"/>
    <w:rsid w:val="007E5241"/>
    <w:rsid w:val="00866FA5"/>
    <w:rsid w:val="009C3CD4"/>
    <w:rsid w:val="00A56254"/>
    <w:rsid w:val="00AB5695"/>
    <w:rsid w:val="00C7291D"/>
    <w:rsid w:val="00D5667C"/>
    <w:rsid w:val="00ED1FFB"/>
    <w:rsid w:val="00FD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0FB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C0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0FB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C0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0FB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Užívateľ</cp:lastModifiedBy>
  <cp:revision>2</cp:revision>
  <cp:lastPrinted>2020-01-21T07:35:00Z</cp:lastPrinted>
  <dcterms:created xsi:type="dcterms:W3CDTF">2020-01-21T08:37:00Z</dcterms:created>
  <dcterms:modified xsi:type="dcterms:W3CDTF">2020-01-21T08:37:00Z</dcterms:modified>
</cp:coreProperties>
</file>