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4F" w:rsidRDefault="005E7B4F" w:rsidP="009348C9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4F" w:rsidRDefault="005E7B4F" w:rsidP="009348C9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4F" w:rsidRDefault="005E7B4F" w:rsidP="009348C9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4F" w:rsidRDefault="005E7B4F" w:rsidP="009348C9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4F" w:rsidRDefault="005E7B4F" w:rsidP="009348C9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D8E" w:rsidRDefault="00AD1D8E" w:rsidP="009348C9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D8E" w:rsidRDefault="00AD1D8E" w:rsidP="009348C9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D8E" w:rsidRDefault="00AD1D8E" w:rsidP="009348C9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D8E" w:rsidRDefault="00AD1D8E" w:rsidP="009348C9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4F" w:rsidRDefault="005E7B4F" w:rsidP="009348C9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4F" w:rsidRDefault="005E7B4F" w:rsidP="009348C9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4048125" cy="3305175"/>
            <wp:effectExtent l="19050" t="0" r="9525" b="0"/>
            <wp:docPr id="1" name="Obrázok 1" descr="C:\Users\obec\Desktop\camera-pictogram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Desktop\camera-pictogram-clip-art_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B4F" w:rsidRDefault="005E7B4F" w:rsidP="009348C9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4F" w:rsidRDefault="005E7B4F" w:rsidP="009348C9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4F" w:rsidRDefault="005E7B4F" w:rsidP="009348C9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4F" w:rsidRDefault="005E7B4F" w:rsidP="009348C9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4F" w:rsidRDefault="005E7B4F" w:rsidP="009348C9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4F" w:rsidRDefault="005E7B4F" w:rsidP="009348C9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4F" w:rsidRDefault="005E7B4F" w:rsidP="009348C9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4F" w:rsidRDefault="005E7B4F" w:rsidP="009348C9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B4F" w:rsidRDefault="005E7B4F" w:rsidP="005E7B4F">
      <w:pPr>
        <w:pStyle w:val="Odsekzoznamu"/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5E7B4F" w:rsidRDefault="005E7B4F" w:rsidP="009348C9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8C9" w:rsidRPr="004B1D89" w:rsidRDefault="009348C9" w:rsidP="009348C9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89">
        <w:rPr>
          <w:rFonts w:ascii="Times New Roman" w:hAnsi="Times New Roman" w:cs="Times New Roman"/>
          <w:b/>
          <w:sz w:val="28"/>
          <w:szCs w:val="28"/>
        </w:rPr>
        <w:t xml:space="preserve">INFORMÁCIA </w:t>
      </w:r>
    </w:p>
    <w:p w:rsidR="004B1D89" w:rsidRDefault="004B1D89" w:rsidP="00C62630">
      <w:pPr>
        <w:pStyle w:val="Odsekzoznamu"/>
        <w:spacing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89">
        <w:rPr>
          <w:rFonts w:ascii="Times New Roman" w:hAnsi="Times New Roman" w:cs="Times New Roman"/>
          <w:b/>
          <w:sz w:val="28"/>
          <w:szCs w:val="28"/>
        </w:rPr>
        <w:t>O SPRACÚVANÍ OSOBNÝCH ÚDAJOV</w:t>
      </w:r>
    </w:p>
    <w:p w:rsidR="000D6772" w:rsidRPr="00147B81" w:rsidRDefault="00957E1C" w:rsidP="00C62630">
      <w:pPr>
        <w:pStyle w:val="Odsekzoznamu"/>
        <w:spacing w:after="24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8"/>
        </w:rPr>
      </w:pPr>
      <w:r w:rsidRPr="00147B81">
        <w:rPr>
          <w:rFonts w:ascii="Times New Roman" w:hAnsi="Times New Roman" w:cs="Times New Roman"/>
          <w:sz w:val="24"/>
          <w:szCs w:val="28"/>
        </w:rPr>
        <w:t>na</w:t>
      </w:r>
      <w:r w:rsidR="0049365C">
        <w:rPr>
          <w:rFonts w:ascii="Times New Roman" w:hAnsi="Times New Roman" w:cs="Times New Roman"/>
          <w:sz w:val="24"/>
          <w:szCs w:val="28"/>
        </w:rPr>
        <w:t xml:space="preserve"> </w:t>
      </w:r>
      <w:r w:rsidR="00082BD0">
        <w:rPr>
          <w:rFonts w:ascii="Times New Roman" w:hAnsi="Times New Roman" w:cs="Times New Roman"/>
          <w:sz w:val="24"/>
          <w:szCs w:val="28"/>
        </w:rPr>
        <w:t>podujatí:</w:t>
      </w:r>
      <w:r w:rsidR="00F25B8F">
        <w:rPr>
          <w:rFonts w:ascii="Times New Roman" w:hAnsi="Times New Roman" w:cs="Times New Roman"/>
          <w:b/>
          <w:sz w:val="24"/>
          <w:szCs w:val="28"/>
        </w:rPr>
        <w:t xml:space="preserve"> Popradská valaška</w:t>
      </w:r>
      <w:r w:rsidR="00AE2923">
        <w:rPr>
          <w:rFonts w:ascii="Times New Roman" w:hAnsi="Times New Roman" w:cs="Times New Roman"/>
          <w:sz w:val="24"/>
          <w:szCs w:val="28"/>
        </w:rPr>
        <w:t>,</w:t>
      </w:r>
      <w:r w:rsidR="00147B81" w:rsidRPr="00147B81">
        <w:rPr>
          <w:rFonts w:ascii="Times New Roman" w:hAnsi="Times New Roman" w:cs="Times New Roman"/>
          <w:sz w:val="24"/>
          <w:szCs w:val="28"/>
        </w:rPr>
        <w:t xml:space="preserve"> kon</w:t>
      </w:r>
      <w:r w:rsidR="00082BD0">
        <w:rPr>
          <w:rFonts w:ascii="Times New Roman" w:hAnsi="Times New Roman" w:cs="Times New Roman"/>
          <w:sz w:val="24"/>
          <w:szCs w:val="28"/>
        </w:rPr>
        <w:t>ajúceho sa</w:t>
      </w:r>
      <w:r w:rsidR="00765997">
        <w:rPr>
          <w:rFonts w:ascii="Times New Roman" w:hAnsi="Times New Roman" w:cs="Times New Roman"/>
          <w:sz w:val="24"/>
          <w:szCs w:val="28"/>
        </w:rPr>
        <w:t xml:space="preserve"> dňa </w:t>
      </w:r>
      <w:r w:rsidR="00F25B8F">
        <w:rPr>
          <w:rFonts w:ascii="Times New Roman" w:hAnsi="Times New Roman" w:cs="Times New Roman"/>
          <w:b/>
          <w:sz w:val="24"/>
          <w:szCs w:val="28"/>
        </w:rPr>
        <w:t>14.09</w:t>
      </w:r>
      <w:r w:rsidR="00765997" w:rsidRPr="00765997">
        <w:rPr>
          <w:rFonts w:ascii="Times New Roman" w:hAnsi="Times New Roman" w:cs="Times New Roman"/>
          <w:b/>
          <w:sz w:val="24"/>
          <w:szCs w:val="28"/>
        </w:rPr>
        <w:t>.201</w:t>
      </w:r>
      <w:r w:rsidR="00C0213A">
        <w:rPr>
          <w:rFonts w:ascii="Times New Roman" w:hAnsi="Times New Roman" w:cs="Times New Roman"/>
          <w:b/>
          <w:sz w:val="24"/>
          <w:szCs w:val="28"/>
        </w:rPr>
        <w:t>9</w:t>
      </w:r>
    </w:p>
    <w:p w:rsidR="00C62630" w:rsidRPr="00C62630" w:rsidRDefault="00C62630" w:rsidP="00C62630">
      <w:pPr>
        <w:pStyle w:val="Odsekzoznamu"/>
        <w:spacing w:after="120" w:line="240" w:lineRule="auto"/>
        <w:ind w:left="0"/>
        <w:contextualSpacing w:val="0"/>
        <w:rPr>
          <w:rFonts w:ascii="Times New Roman" w:hAnsi="Times New Roman" w:cs="Times New Roman"/>
          <w:b/>
        </w:rPr>
      </w:pPr>
      <w:r w:rsidRPr="00C62630">
        <w:rPr>
          <w:rFonts w:ascii="Times New Roman" w:hAnsi="Times New Roman" w:cs="Times New Roman"/>
          <w:b/>
        </w:rPr>
        <w:t>Organizátor</w:t>
      </w:r>
      <w:r w:rsidRPr="00C62630">
        <w:rPr>
          <w:rFonts w:ascii="Times New Roman" w:hAnsi="Times New Roman" w:cs="Times New Roman"/>
          <w:b/>
        </w:rPr>
        <w:tab/>
      </w:r>
    </w:p>
    <w:p w:rsidR="00C62630" w:rsidRPr="000C449E" w:rsidRDefault="00C62630" w:rsidP="00C62630">
      <w:pPr>
        <w:pStyle w:val="Odsekzoznamu"/>
        <w:spacing w:after="120" w:line="240" w:lineRule="auto"/>
        <w:ind w:left="0"/>
        <w:contextualSpacing w:val="0"/>
        <w:rPr>
          <w:rFonts w:ascii="Times New Roman" w:hAnsi="Times New Roman" w:cs="Times New Roman"/>
        </w:rPr>
      </w:pPr>
      <w:r w:rsidRPr="00C62630">
        <w:rPr>
          <w:rFonts w:ascii="Times New Roman" w:hAnsi="Times New Roman" w:cs="Times New Roman"/>
        </w:rPr>
        <w:t>Názov:</w:t>
      </w:r>
      <w:r w:rsidR="00765997">
        <w:rPr>
          <w:rFonts w:ascii="Times New Roman" w:hAnsi="Times New Roman" w:cs="Times New Roman"/>
        </w:rPr>
        <w:t xml:space="preserve"> </w:t>
      </w:r>
      <w:r w:rsidR="000C449E">
        <w:rPr>
          <w:rFonts w:ascii="Times New Roman" w:hAnsi="Times New Roman" w:cs="Times New Roman"/>
        </w:rPr>
        <w:t xml:space="preserve"> </w:t>
      </w:r>
      <w:r w:rsidR="00765997" w:rsidRPr="000C449E">
        <w:rPr>
          <w:rFonts w:ascii="Times New Roman" w:hAnsi="Times New Roman" w:cs="Times New Roman"/>
        </w:rPr>
        <w:t xml:space="preserve">Obec Spišské Bystré </w:t>
      </w:r>
    </w:p>
    <w:p w:rsidR="00C62630" w:rsidRPr="000C449E" w:rsidRDefault="00C62630" w:rsidP="00C62630">
      <w:pPr>
        <w:pStyle w:val="Odsekzoznamu"/>
        <w:spacing w:after="120" w:line="240" w:lineRule="auto"/>
        <w:ind w:left="0"/>
        <w:contextualSpacing w:val="0"/>
        <w:rPr>
          <w:rFonts w:ascii="Times New Roman" w:hAnsi="Times New Roman" w:cs="Times New Roman"/>
        </w:rPr>
      </w:pPr>
      <w:r w:rsidRPr="000C449E">
        <w:rPr>
          <w:rFonts w:ascii="Times New Roman" w:hAnsi="Times New Roman" w:cs="Times New Roman"/>
        </w:rPr>
        <w:t>Sídlo:</w:t>
      </w:r>
      <w:r w:rsidR="00765997" w:rsidRPr="000C449E">
        <w:rPr>
          <w:rFonts w:ascii="Times New Roman" w:hAnsi="Times New Roman" w:cs="Times New Roman"/>
        </w:rPr>
        <w:t xml:space="preserve"> </w:t>
      </w:r>
      <w:r w:rsidR="000C449E">
        <w:rPr>
          <w:rFonts w:ascii="Times New Roman" w:hAnsi="Times New Roman" w:cs="Times New Roman"/>
        </w:rPr>
        <w:t xml:space="preserve">   </w:t>
      </w:r>
      <w:r w:rsidR="00765997" w:rsidRPr="000C449E">
        <w:rPr>
          <w:rFonts w:ascii="Times New Roman" w:hAnsi="Times New Roman" w:cs="Times New Roman"/>
        </w:rPr>
        <w:t xml:space="preserve">Michalská 394, 059 18  Spišské Bystré </w:t>
      </w:r>
    </w:p>
    <w:p w:rsidR="00C62630" w:rsidRPr="00C62630" w:rsidRDefault="00C62630" w:rsidP="00C62630">
      <w:pPr>
        <w:pStyle w:val="Odsekzoznamu"/>
        <w:spacing w:after="120" w:line="240" w:lineRule="auto"/>
        <w:ind w:left="0"/>
        <w:contextualSpacing w:val="0"/>
        <w:rPr>
          <w:rFonts w:ascii="Times New Roman" w:hAnsi="Times New Roman" w:cs="Times New Roman"/>
        </w:rPr>
      </w:pPr>
      <w:r w:rsidRPr="000C449E">
        <w:rPr>
          <w:rFonts w:ascii="Times New Roman" w:hAnsi="Times New Roman" w:cs="Times New Roman"/>
        </w:rPr>
        <w:t>IČO:</w:t>
      </w:r>
      <w:r w:rsidR="00765997" w:rsidRPr="000C449E">
        <w:rPr>
          <w:rFonts w:ascii="Times New Roman" w:hAnsi="Times New Roman" w:cs="Times New Roman"/>
        </w:rPr>
        <w:t xml:space="preserve"> </w:t>
      </w:r>
      <w:r w:rsidR="000C449E">
        <w:rPr>
          <w:rFonts w:ascii="Times New Roman" w:hAnsi="Times New Roman" w:cs="Times New Roman"/>
        </w:rPr>
        <w:t xml:space="preserve">     </w:t>
      </w:r>
      <w:r w:rsidR="00765997" w:rsidRPr="000C449E">
        <w:rPr>
          <w:rFonts w:ascii="Times New Roman" w:hAnsi="Times New Roman" w:cs="Times New Roman"/>
        </w:rPr>
        <w:t>00326542</w:t>
      </w:r>
    </w:p>
    <w:p w:rsidR="00C62630" w:rsidRPr="00C62630" w:rsidRDefault="000C449E" w:rsidP="00C62630">
      <w:pPr>
        <w:pStyle w:val="Odsekzoznamu"/>
        <w:spacing w:after="120" w:line="240" w:lineRule="auto"/>
        <w:ind w:left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č.:   052/7792197 </w:t>
      </w:r>
    </w:p>
    <w:p w:rsidR="00C62630" w:rsidRPr="004B1D89" w:rsidRDefault="00C62630" w:rsidP="00C62630">
      <w:pPr>
        <w:pStyle w:val="Odsekzoznamu"/>
        <w:spacing w:after="120" w:line="240" w:lineRule="auto"/>
        <w:ind w:left="0"/>
        <w:contextualSpacing w:val="0"/>
        <w:rPr>
          <w:rFonts w:ascii="Times New Roman" w:hAnsi="Times New Roman" w:cs="Times New Roman"/>
          <w:b/>
        </w:rPr>
      </w:pPr>
    </w:p>
    <w:p w:rsidR="002F0B71" w:rsidRPr="004B1D89" w:rsidRDefault="00CE60A0" w:rsidP="002F0B71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Zúčas</w:t>
      </w:r>
      <w:r w:rsidR="0063134C">
        <w:rPr>
          <w:rFonts w:ascii="Times New Roman" w:hAnsi="Times New Roman" w:cs="Times New Roman"/>
        </w:rPr>
        <w:t xml:space="preserve">tnením sa </w:t>
      </w:r>
      <w:r w:rsidR="00614F23">
        <w:rPr>
          <w:rFonts w:ascii="Times New Roman" w:hAnsi="Times New Roman" w:cs="Times New Roman"/>
        </w:rPr>
        <w:t xml:space="preserve"> na </w:t>
      </w:r>
      <w:r w:rsidR="008B2C67">
        <w:rPr>
          <w:rFonts w:ascii="Times New Roman" w:hAnsi="Times New Roman" w:cs="Times New Roman"/>
        </w:rPr>
        <w:t>podujatí</w:t>
      </w:r>
      <w:r w:rsidR="00614F23">
        <w:rPr>
          <w:rFonts w:ascii="Times New Roman" w:hAnsi="Times New Roman" w:cs="Times New Roman"/>
        </w:rPr>
        <w:t xml:space="preserve"> môže</w:t>
      </w:r>
      <w:r w:rsidR="008B2C67">
        <w:rPr>
          <w:rFonts w:ascii="Times New Roman" w:hAnsi="Times New Roman" w:cs="Times New Roman"/>
        </w:rPr>
        <w:t xml:space="preserve"> dô</w:t>
      </w:r>
      <w:r w:rsidR="00534078">
        <w:rPr>
          <w:rFonts w:ascii="Times New Roman" w:hAnsi="Times New Roman" w:cs="Times New Roman"/>
        </w:rPr>
        <w:t>j</w:t>
      </w:r>
      <w:r w:rsidR="00614F23">
        <w:rPr>
          <w:rFonts w:ascii="Times New Roman" w:hAnsi="Times New Roman" w:cs="Times New Roman"/>
        </w:rPr>
        <w:t>sť</w:t>
      </w:r>
      <w:r w:rsidR="008B2C67">
        <w:rPr>
          <w:rFonts w:ascii="Times New Roman" w:hAnsi="Times New Roman" w:cs="Times New Roman"/>
        </w:rPr>
        <w:t xml:space="preserve"> </w:t>
      </w:r>
      <w:r w:rsidR="004D1134">
        <w:rPr>
          <w:rFonts w:ascii="Times New Roman" w:hAnsi="Times New Roman" w:cs="Times New Roman"/>
        </w:rPr>
        <w:t>k spracúvaniu Vašich osobn</w:t>
      </w:r>
      <w:r w:rsidR="00534078">
        <w:rPr>
          <w:rFonts w:ascii="Times New Roman" w:hAnsi="Times New Roman" w:cs="Times New Roman"/>
        </w:rPr>
        <w:t>ých údajov nami (organizátorom)</w:t>
      </w:r>
      <w:r w:rsidR="001822A9">
        <w:rPr>
          <w:rFonts w:ascii="Times New Roman" w:hAnsi="Times New Roman" w:cs="Times New Roman"/>
        </w:rPr>
        <w:t>, a to k</w:t>
      </w:r>
      <w:r w:rsidR="008B2C67">
        <w:rPr>
          <w:rFonts w:ascii="Times New Roman" w:hAnsi="Times New Roman" w:cs="Times New Roman"/>
        </w:rPr>
        <w:t> zachyteniu Vašej podobizne</w:t>
      </w:r>
      <w:r w:rsidR="001E1CE8">
        <w:rPr>
          <w:rFonts w:ascii="Times New Roman" w:hAnsi="Times New Roman" w:cs="Times New Roman"/>
        </w:rPr>
        <w:t xml:space="preserve">, </w:t>
      </w:r>
      <w:r w:rsidR="008B2C67">
        <w:rPr>
          <w:rFonts w:ascii="Times New Roman" w:hAnsi="Times New Roman" w:cs="Times New Roman"/>
        </w:rPr>
        <w:t>vyho</w:t>
      </w:r>
      <w:r w:rsidR="00614F23">
        <w:rPr>
          <w:rFonts w:ascii="Times New Roman" w:hAnsi="Times New Roman" w:cs="Times New Roman"/>
        </w:rPr>
        <w:t>tov</w:t>
      </w:r>
      <w:r w:rsidR="00EA7EF4">
        <w:rPr>
          <w:rFonts w:ascii="Times New Roman" w:hAnsi="Times New Roman" w:cs="Times New Roman"/>
        </w:rPr>
        <w:t>ovaniu</w:t>
      </w:r>
      <w:r w:rsidR="00614F23">
        <w:rPr>
          <w:rFonts w:ascii="Times New Roman" w:hAnsi="Times New Roman" w:cs="Times New Roman"/>
        </w:rPr>
        <w:t xml:space="preserve"> fotografi</w:t>
      </w:r>
      <w:r w:rsidR="00EA7EF4">
        <w:rPr>
          <w:rFonts w:ascii="Times New Roman" w:hAnsi="Times New Roman" w:cs="Times New Roman"/>
        </w:rPr>
        <w:t>í</w:t>
      </w:r>
      <w:r w:rsidR="005C37E4">
        <w:rPr>
          <w:rFonts w:ascii="Times New Roman" w:hAnsi="Times New Roman" w:cs="Times New Roman"/>
        </w:rPr>
        <w:t xml:space="preserve"> a k</w:t>
      </w:r>
      <w:r w:rsidR="001822A9">
        <w:rPr>
          <w:rFonts w:ascii="Times New Roman" w:hAnsi="Times New Roman" w:cs="Times New Roman"/>
        </w:rPr>
        <w:t> </w:t>
      </w:r>
      <w:r w:rsidR="005C37E4">
        <w:rPr>
          <w:rFonts w:ascii="Times New Roman" w:hAnsi="Times New Roman" w:cs="Times New Roman"/>
        </w:rPr>
        <w:t>ich</w:t>
      </w:r>
      <w:r w:rsidR="001822A9">
        <w:rPr>
          <w:rFonts w:ascii="Times New Roman" w:hAnsi="Times New Roman" w:cs="Times New Roman"/>
        </w:rPr>
        <w:t xml:space="preserve"> </w:t>
      </w:r>
      <w:r w:rsidR="005C37E4" w:rsidRPr="005C37E4">
        <w:rPr>
          <w:rFonts w:ascii="Times New Roman" w:hAnsi="Times New Roman" w:cs="Times New Roman"/>
        </w:rPr>
        <w:t>zverejnen</w:t>
      </w:r>
      <w:r w:rsidR="001822A9">
        <w:rPr>
          <w:rFonts w:ascii="Times New Roman" w:hAnsi="Times New Roman" w:cs="Times New Roman"/>
        </w:rPr>
        <w:t>i</w:t>
      </w:r>
      <w:r w:rsidR="00E849DE">
        <w:rPr>
          <w:rFonts w:ascii="Times New Roman" w:hAnsi="Times New Roman" w:cs="Times New Roman"/>
        </w:rPr>
        <w:t>u</w:t>
      </w:r>
      <w:r w:rsidR="005C37E4" w:rsidRPr="005C37E4">
        <w:rPr>
          <w:rFonts w:ascii="Times New Roman" w:hAnsi="Times New Roman" w:cs="Times New Roman"/>
        </w:rPr>
        <w:t xml:space="preserve"> </w:t>
      </w:r>
      <w:r w:rsidR="00E849DE">
        <w:rPr>
          <w:rFonts w:ascii="Times New Roman" w:hAnsi="Times New Roman" w:cs="Times New Roman"/>
        </w:rPr>
        <w:t>v</w:t>
      </w:r>
      <w:r w:rsidR="00CB63EB">
        <w:rPr>
          <w:rFonts w:ascii="Times New Roman" w:hAnsi="Times New Roman" w:cs="Times New Roman"/>
        </w:rPr>
        <w:t> </w:t>
      </w:r>
      <w:r w:rsidR="005C37E4" w:rsidRPr="005C37E4">
        <w:rPr>
          <w:rFonts w:ascii="Times New Roman" w:hAnsi="Times New Roman" w:cs="Times New Roman"/>
        </w:rPr>
        <w:t>médiách</w:t>
      </w:r>
      <w:r w:rsidR="00CB63EB">
        <w:rPr>
          <w:rFonts w:ascii="Times New Roman" w:hAnsi="Times New Roman" w:cs="Times New Roman"/>
        </w:rPr>
        <w:t xml:space="preserve"> (vrátane </w:t>
      </w:r>
      <w:r w:rsidR="00517C69">
        <w:rPr>
          <w:rFonts w:ascii="Times New Roman" w:hAnsi="Times New Roman" w:cs="Times New Roman"/>
        </w:rPr>
        <w:t xml:space="preserve">obecných </w:t>
      </w:r>
      <w:r w:rsidR="00EF19BF">
        <w:rPr>
          <w:rFonts w:ascii="Times New Roman" w:hAnsi="Times New Roman" w:cs="Times New Roman"/>
        </w:rPr>
        <w:t>novín)</w:t>
      </w:r>
      <w:r w:rsidR="005C37E4" w:rsidRPr="005C37E4">
        <w:rPr>
          <w:rFonts w:ascii="Times New Roman" w:hAnsi="Times New Roman" w:cs="Times New Roman"/>
        </w:rPr>
        <w:t xml:space="preserve">, na </w:t>
      </w:r>
      <w:r w:rsidR="00AF7ADD">
        <w:rPr>
          <w:rFonts w:ascii="Times New Roman" w:hAnsi="Times New Roman" w:cs="Times New Roman"/>
        </w:rPr>
        <w:t xml:space="preserve">našom </w:t>
      </w:r>
      <w:r w:rsidR="005C37E4" w:rsidRPr="005C37E4">
        <w:rPr>
          <w:rFonts w:ascii="Times New Roman" w:hAnsi="Times New Roman" w:cs="Times New Roman"/>
        </w:rPr>
        <w:t>webovom sídle</w:t>
      </w:r>
      <w:r w:rsidR="00517C69">
        <w:rPr>
          <w:rFonts w:ascii="Times New Roman" w:hAnsi="Times New Roman" w:cs="Times New Roman"/>
        </w:rPr>
        <w:t xml:space="preserve"> </w:t>
      </w:r>
      <w:r w:rsidR="005C37E4" w:rsidRPr="005C37E4">
        <w:rPr>
          <w:rFonts w:ascii="Times New Roman" w:hAnsi="Times New Roman" w:cs="Times New Roman"/>
        </w:rPr>
        <w:t xml:space="preserve"> a sociálnych sieťach</w:t>
      </w:r>
      <w:r w:rsidR="00550A30">
        <w:rPr>
          <w:rStyle w:val="Siln"/>
          <w:rFonts w:ascii="Times New Roman" w:hAnsi="Times New Roman" w:cs="Times New Roman"/>
          <w:sz w:val="22"/>
        </w:rPr>
        <w:t xml:space="preserve">. </w:t>
      </w:r>
      <w:r w:rsidR="00747B33" w:rsidRPr="004B1D89">
        <w:rPr>
          <w:rFonts w:ascii="Times New Roman" w:hAnsi="Times New Roman" w:cs="Times New Roman"/>
        </w:rPr>
        <w:t>Toto spracúvanie</w:t>
      </w:r>
      <w:r w:rsidR="00550A30">
        <w:rPr>
          <w:rFonts w:ascii="Times New Roman" w:hAnsi="Times New Roman" w:cs="Times New Roman"/>
        </w:rPr>
        <w:t xml:space="preserve"> osobných údajov </w:t>
      </w:r>
      <w:r w:rsidR="00207507" w:rsidRPr="004B1D89">
        <w:rPr>
          <w:rFonts w:ascii="Times New Roman" w:hAnsi="Times New Roman" w:cs="Times New Roman"/>
        </w:rPr>
        <w:t xml:space="preserve">je </w:t>
      </w:r>
      <w:r w:rsidR="00AF11C2" w:rsidRPr="004B1D89">
        <w:rPr>
          <w:rFonts w:ascii="Times New Roman" w:hAnsi="Times New Roman" w:cs="Times New Roman"/>
        </w:rPr>
        <w:t xml:space="preserve">založené </w:t>
      </w:r>
      <w:r w:rsidR="001F7B0E">
        <w:rPr>
          <w:rFonts w:ascii="Times New Roman" w:hAnsi="Times New Roman" w:cs="Times New Roman"/>
        </w:rPr>
        <w:t xml:space="preserve">na </w:t>
      </w:r>
      <w:r w:rsidR="00661BE8" w:rsidRPr="007F77AA">
        <w:rPr>
          <w:rFonts w:ascii="Times New Roman" w:hAnsi="Times New Roman" w:cs="Times New Roman"/>
        </w:rPr>
        <w:t>naš</w:t>
      </w:r>
      <w:r w:rsidR="00AA4AFA" w:rsidRPr="007F77AA">
        <w:rPr>
          <w:rFonts w:ascii="Times New Roman" w:hAnsi="Times New Roman" w:cs="Times New Roman"/>
        </w:rPr>
        <w:t>om</w:t>
      </w:r>
      <w:r w:rsidR="00661BE8" w:rsidRPr="007F77AA">
        <w:rPr>
          <w:rFonts w:ascii="Times New Roman" w:hAnsi="Times New Roman" w:cs="Times New Roman"/>
        </w:rPr>
        <w:t xml:space="preserve"> oprávnen</w:t>
      </w:r>
      <w:r w:rsidR="00AA4AFA" w:rsidRPr="007F77AA">
        <w:rPr>
          <w:rFonts w:ascii="Times New Roman" w:hAnsi="Times New Roman" w:cs="Times New Roman"/>
        </w:rPr>
        <w:t>om</w:t>
      </w:r>
      <w:r w:rsidR="00661BE8" w:rsidRPr="007F77AA">
        <w:rPr>
          <w:rFonts w:ascii="Times New Roman" w:hAnsi="Times New Roman" w:cs="Times New Roman"/>
        </w:rPr>
        <w:t xml:space="preserve"> záujm</w:t>
      </w:r>
      <w:r w:rsidR="00AA4AFA" w:rsidRPr="007F77AA">
        <w:rPr>
          <w:rFonts w:ascii="Times New Roman" w:hAnsi="Times New Roman" w:cs="Times New Roman"/>
        </w:rPr>
        <w:t>e</w:t>
      </w:r>
      <w:r w:rsidR="0049062C" w:rsidRPr="007F77AA">
        <w:rPr>
          <w:rFonts w:ascii="Times New Roman" w:hAnsi="Times New Roman" w:cs="Times New Roman"/>
        </w:rPr>
        <w:t>, ktor</w:t>
      </w:r>
      <w:r w:rsidR="00AA4AFA" w:rsidRPr="007F77AA">
        <w:rPr>
          <w:rFonts w:ascii="Times New Roman" w:hAnsi="Times New Roman" w:cs="Times New Roman"/>
        </w:rPr>
        <w:t>ý</w:t>
      </w:r>
      <w:r w:rsidR="0049062C" w:rsidRPr="007F77AA">
        <w:rPr>
          <w:rFonts w:ascii="Times New Roman" w:hAnsi="Times New Roman" w:cs="Times New Roman"/>
        </w:rPr>
        <w:t xml:space="preserve"> </w:t>
      </w:r>
      <w:r w:rsidR="00AA4AFA" w:rsidRPr="007F77AA">
        <w:rPr>
          <w:rFonts w:ascii="Times New Roman" w:hAnsi="Times New Roman" w:cs="Times New Roman"/>
        </w:rPr>
        <w:t>spočíva</w:t>
      </w:r>
      <w:r w:rsidR="003F15EB" w:rsidRPr="007F77AA">
        <w:rPr>
          <w:rFonts w:ascii="Times New Roman" w:hAnsi="Times New Roman" w:cs="Times New Roman"/>
        </w:rPr>
        <w:t xml:space="preserve"> </w:t>
      </w:r>
      <w:r w:rsidR="00CF3775" w:rsidRPr="007F77AA">
        <w:rPr>
          <w:rFonts w:ascii="Times New Roman" w:hAnsi="Times New Roman" w:cs="Times New Roman"/>
        </w:rPr>
        <w:t>v</w:t>
      </w:r>
      <w:r w:rsidR="002979C4" w:rsidRPr="007F77AA">
        <w:rPr>
          <w:rFonts w:ascii="Times New Roman" w:hAnsi="Times New Roman" w:cs="Times New Roman"/>
        </w:rPr>
        <w:t> </w:t>
      </w:r>
      <w:r w:rsidR="00CF3775" w:rsidRPr="007F77AA">
        <w:rPr>
          <w:rFonts w:ascii="Times New Roman" w:hAnsi="Times New Roman" w:cs="Times New Roman"/>
        </w:rPr>
        <w:t>informovan</w:t>
      </w:r>
      <w:r w:rsidR="007E1BA8" w:rsidRPr="007F77AA">
        <w:rPr>
          <w:rFonts w:ascii="Times New Roman" w:hAnsi="Times New Roman" w:cs="Times New Roman"/>
        </w:rPr>
        <w:t>í</w:t>
      </w:r>
      <w:r w:rsidR="002979C4" w:rsidRPr="007F77AA">
        <w:rPr>
          <w:rFonts w:ascii="Times New Roman" w:hAnsi="Times New Roman" w:cs="Times New Roman"/>
        </w:rPr>
        <w:t xml:space="preserve"> verejnosti</w:t>
      </w:r>
      <w:r w:rsidR="00CF3775" w:rsidRPr="007F77AA">
        <w:rPr>
          <w:rFonts w:ascii="Times New Roman" w:hAnsi="Times New Roman" w:cs="Times New Roman"/>
        </w:rPr>
        <w:t xml:space="preserve"> o</w:t>
      </w:r>
      <w:r w:rsidR="00E0524B" w:rsidRPr="007F77AA">
        <w:rPr>
          <w:rFonts w:ascii="Times New Roman" w:hAnsi="Times New Roman" w:cs="Times New Roman"/>
        </w:rPr>
        <w:t xml:space="preserve"> uskutočnení tohto podujatia, ktoré sme </w:t>
      </w:r>
      <w:r w:rsidR="00E0524B" w:rsidRPr="00765997">
        <w:rPr>
          <w:rFonts w:ascii="Times New Roman" w:hAnsi="Times New Roman" w:cs="Times New Roman"/>
        </w:rPr>
        <w:t>zorganizovali</w:t>
      </w:r>
      <w:bookmarkStart w:id="0" w:name="_GoBack"/>
      <w:bookmarkEnd w:id="0"/>
      <w:r w:rsidR="00F25B8F">
        <w:rPr>
          <w:rFonts w:ascii="Times New Roman" w:hAnsi="Times New Roman" w:cs="Times New Roman"/>
        </w:rPr>
        <w:t xml:space="preserve">, ako </w:t>
      </w:r>
      <w:proofErr w:type="spellStart"/>
      <w:r w:rsidR="00F25B8F">
        <w:rPr>
          <w:rFonts w:ascii="Times New Roman" w:hAnsi="Times New Roman" w:cs="Times New Roman"/>
        </w:rPr>
        <w:t>motorbicyklovú</w:t>
      </w:r>
      <w:proofErr w:type="spellEnd"/>
      <w:r w:rsidR="00F25B8F">
        <w:rPr>
          <w:rFonts w:ascii="Times New Roman" w:hAnsi="Times New Roman" w:cs="Times New Roman"/>
        </w:rPr>
        <w:t xml:space="preserve"> súťaž pravidelnosti</w:t>
      </w:r>
      <w:r w:rsidR="0063134C">
        <w:rPr>
          <w:rFonts w:ascii="Times New Roman" w:hAnsi="Times New Roman" w:cs="Times New Roman"/>
        </w:rPr>
        <w:t xml:space="preserve">, </w:t>
      </w:r>
      <w:r w:rsidR="002F0B71" w:rsidRPr="000E7A01">
        <w:rPr>
          <w:rFonts w:ascii="Times New Roman" w:hAnsi="Times New Roman" w:cs="Times New Roman"/>
        </w:rPr>
        <w:t xml:space="preserve">Vaše osobné údaje na základne nášho oprávneného záujmu </w:t>
      </w:r>
      <w:r w:rsidR="00482EB5" w:rsidRPr="000E7A01">
        <w:rPr>
          <w:rFonts w:ascii="Times New Roman" w:hAnsi="Times New Roman" w:cs="Times New Roman"/>
        </w:rPr>
        <w:t>uchováme, kým neodpadne dôvod ich spracúvania.</w:t>
      </w:r>
    </w:p>
    <w:p w:rsidR="0062321B" w:rsidRPr="004B1D89" w:rsidRDefault="0083532B" w:rsidP="002A4BCF">
      <w:pPr>
        <w:pStyle w:val="Odsekzoznamu"/>
        <w:spacing w:after="6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4B1D89">
        <w:rPr>
          <w:rFonts w:ascii="Times New Roman" w:hAnsi="Times New Roman" w:cs="Times New Roman"/>
        </w:rPr>
        <w:t>Ni</w:t>
      </w:r>
      <w:r w:rsidR="0062321B" w:rsidRPr="004B1D89">
        <w:rPr>
          <w:rFonts w:ascii="Times New Roman" w:hAnsi="Times New Roman" w:cs="Times New Roman"/>
        </w:rPr>
        <w:t xml:space="preserve">žšie uvedené práva </w:t>
      </w:r>
      <w:r w:rsidR="00497861" w:rsidRPr="004B1D89">
        <w:rPr>
          <w:rFonts w:ascii="Times New Roman" w:hAnsi="Times New Roman" w:cs="Times New Roman"/>
        </w:rPr>
        <w:t>dotknutej osoby sú bližšie upravené v článkoch 12 až 22 Nariadenia</w:t>
      </w:r>
      <w:r w:rsidR="00AF3A0D" w:rsidRPr="004B1D89">
        <w:rPr>
          <w:rFonts w:ascii="Times New Roman" w:hAnsi="Times New Roman" w:cs="Times New Roman"/>
        </w:rPr>
        <w:t xml:space="preserve"> Rady (EÚ) 2016/679 o ochrane fyzických osôb pri spracúvaní osobných údajov a o voľnom pohybe takýchto údajov, ktorým sa zrušuje smernica 95/46/ES. </w:t>
      </w:r>
      <w:r w:rsidR="0062321B" w:rsidRPr="004B1D89">
        <w:rPr>
          <w:rFonts w:ascii="Times New Roman" w:hAnsi="Times New Roman" w:cs="Times New Roman"/>
        </w:rPr>
        <w:t>Ako dotknutá osoba m</w:t>
      </w:r>
      <w:r w:rsidR="00AF3A0D" w:rsidRPr="004B1D89">
        <w:rPr>
          <w:rFonts w:ascii="Times New Roman" w:hAnsi="Times New Roman" w:cs="Times New Roman"/>
        </w:rPr>
        <w:t>áte právo</w:t>
      </w:r>
      <w:r w:rsidR="0062321B" w:rsidRPr="004B1D89">
        <w:rPr>
          <w:rFonts w:ascii="Times New Roman" w:hAnsi="Times New Roman" w:cs="Times New Roman"/>
        </w:rPr>
        <w:t>:</w:t>
      </w:r>
    </w:p>
    <w:p w:rsidR="0062321B" w:rsidRPr="004B1D89" w:rsidRDefault="0062321B" w:rsidP="002A4BCF">
      <w:pPr>
        <w:pStyle w:val="Odsekzoznamu"/>
        <w:numPr>
          <w:ilvl w:val="0"/>
          <w:numId w:val="1"/>
        </w:numPr>
        <w:spacing w:after="60" w:line="240" w:lineRule="auto"/>
        <w:ind w:left="720"/>
        <w:contextualSpacing w:val="0"/>
        <w:jc w:val="both"/>
        <w:rPr>
          <w:rFonts w:ascii="Times New Roman" w:hAnsi="Times New Roman" w:cs="Times New Roman"/>
        </w:rPr>
      </w:pPr>
      <w:r w:rsidRPr="004B1D89">
        <w:rPr>
          <w:rFonts w:ascii="Times New Roman" w:hAnsi="Times New Roman" w:cs="Times New Roman"/>
        </w:rPr>
        <w:t xml:space="preserve">na </w:t>
      </w:r>
      <w:r w:rsidR="00AF3A0D" w:rsidRPr="004B1D89">
        <w:rPr>
          <w:rFonts w:ascii="Times New Roman" w:hAnsi="Times New Roman" w:cs="Times New Roman"/>
        </w:rPr>
        <w:t>prístup k svojim osobným údajom,</w:t>
      </w:r>
    </w:p>
    <w:p w:rsidR="0062321B" w:rsidRPr="004B1D89" w:rsidRDefault="0062321B" w:rsidP="002A4BCF">
      <w:pPr>
        <w:pStyle w:val="Odsekzoznamu"/>
        <w:numPr>
          <w:ilvl w:val="0"/>
          <w:numId w:val="1"/>
        </w:numPr>
        <w:spacing w:after="60" w:line="240" w:lineRule="auto"/>
        <w:ind w:left="720"/>
        <w:contextualSpacing w:val="0"/>
        <w:jc w:val="both"/>
        <w:rPr>
          <w:rFonts w:ascii="Times New Roman" w:hAnsi="Times New Roman" w:cs="Times New Roman"/>
        </w:rPr>
      </w:pPr>
      <w:r w:rsidRPr="004B1D89">
        <w:rPr>
          <w:rFonts w:ascii="Times New Roman" w:hAnsi="Times New Roman" w:cs="Times New Roman"/>
        </w:rPr>
        <w:t xml:space="preserve">na </w:t>
      </w:r>
      <w:r w:rsidR="00AF3A0D" w:rsidRPr="004B1D89">
        <w:rPr>
          <w:rFonts w:ascii="Times New Roman" w:hAnsi="Times New Roman" w:cs="Times New Roman"/>
        </w:rPr>
        <w:t xml:space="preserve">opravu nesprávnych osobných údajov, </w:t>
      </w:r>
    </w:p>
    <w:p w:rsidR="0062321B" w:rsidRPr="004B1D89" w:rsidRDefault="0062321B" w:rsidP="002A4BCF">
      <w:pPr>
        <w:pStyle w:val="Odsekzoznamu"/>
        <w:numPr>
          <w:ilvl w:val="0"/>
          <w:numId w:val="1"/>
        </w:numPr>
        <w:spacing w:after="60" w:line="240" w:lineRule="auto"/>
        <w:ind w:left="720"/>
        <w:contextualSpacing w:val="0"/>
        <w:jc w:val="both"/>
        <w:rPr>
          <w:rFonts w:ascii="Times New Roman" w:hAnsi="Times New Roman" w:cs="Times New Roman"/>
        </w:rPr>
      </w:pPr>
      <w:r w:rsidRPr="004B1D89">
        <w:rPr>
          <w:rFonts w:ascii="Times New Roman" w:hAnsi="Times New Roman" w:cs="Times New Roman"/>
        </w:rPr>
        <w:t xml:space="preserve">na </w:t>
      </w:r>
      <w:r w:rsidR="00AF3A0D" w:rsidRPr="004B1D89">
        <w:rPr>
          <w:rFonts w:ascii="Times New Roman" w:hAnsi="Times New Roman" w:cs="Times New Roman"/>
        </w:rPr>
        <w:t>obmedzenie (blokovanie) spracúvania osobných údajov,</w:t>
      </w:r>
    </w:p>
    <w:p w:rsidR="0062321B" w:rsidRPr="004B1D89" w:rsidRDefault="00AF3A0D" w:rsidP="002A4BCF">
      <w:pPr>
        <w:pStyle w:val="Odsekzoznamu"/>
        <w:numPr>
          <w:ilvl w:val="0"/>
          <w:numId w:val="1"/>
        </w:numPr>
        <w:spacing w:after="60" w:line="240" w:lineRule="auto"/>
        <w:ind w:left="720"/>
        <w:contextualSpacing w:val="0"/>
        <w:jc w:val="both"/>
        <w:rPr>
          <w:rFonts w:ascii="Times New Roman" w:hAnsi="Times New Roman" w:cs="Times New Roman"/>
        </w:rPr>
      </w:pPr>
      <w:r w:rsidRPr="004B1D89">
        <w:rPr>
          <w:rFonts w:ascii="Times New Roman" w:hAnsi="Times New Roman" w:cs="Times New Roman"/>
        </w:rPr>
        <w:t>namietať spracúvanie svojich osobných údajov,</w:t>
      </w:r>
    </w:p>
    <w:p w:rsidR="0062321B" w:rsidRPr="004B1D89" w:rsidRDefault="00AF3A0D" w:rsidP="002A4BCF">
      <w:pPr>
        <w:pStyle w:val="Odsekzoznamu"/>
        <w:numPr>
          <w:ilvl w:val="0"/>
          <w:numId w:val="1"/>
        </w:numPr>
        <w:spacing w:after="60" w:line="240" w:lineRule="auto"/>
        <w:ind w:left="720"/>
        <w:contextualSpacing w:val="0"/>
        <w:jc w:val="both"/>
        <w:rPr>
          <w:rFonts w:ascii="Times New Roman" w:hAnsi="Times New Roman" w:cs="Times New Roman"/>
        </w:rPr>
      </w:pPr>
      <w:r w:rsidRPr="004B1D89">
        <w:rPr>
          <w:rFonts w:ascii="Times New Roman" w:hAnsi="Times New Roman" w:cs="Times New Roman"/>
        </w:rPr>
        <w:t xml:space="preserve">na výmaz osobných údajov, </w:t>
      </w:r>
    </w:p>
    <w:p w:rsidR="00A80EB8" w:rsidRPr="004B1D89" w:rsidRDefault="00AF3A0D" w:rsidP="002A4BCF">
      <w:pPr>
        <w:pStyle w:val="Odsekzoznamu"/>
        <w:numPr>
          <w:ilvl w:val="0"/>
          <w:numId w:val="1"/>
        </w:numPr>
        <w:spacing w:after="60" w:line="240" w:lineRule="auto"/>
        <w:ind w:left="720"/>
        <w:contextualSpacing w:val="0"/>
        <w:jc w:val="both"/>
        <w:rPr>
          <w:rFonts w:ascii="Times New Roman" w:hAnsi="Times New Roman" w:cs="Times New Roman"/>
        </w:rPr>
      </w:pPr>
      <w:r w:rsidRPr="004B1D89">
        <w:rPr>
          <w:rFonts w:ascii="Times New Roman" w:hAnsi="Times New Roman" w:cs="Times New Roman"/>
        </w:rPr>
        <w:t>na prenosnosť údajov, pokiaľ bude takýto prenos technický možný</w:t>
      </w:r>
      <w:r w:rsidR="007140F3" w:rsidRPr="004B1D89">
        <w:rPr>
          <w:rFonts w:ascii="Times New Roman" w:hAnsi="Times New Roman" w:cs="Times New Roman"/>
        </w:rPr>
        <w:t>,</w:t>
      </w:r>
    </w:p>
    <w:p w:rsidR="00210594" w:rsidRPr="004B1D89" w:rsidRDefault="00210594" w:rsidP="002A4BCF">
      <w:pPr>
        <w:pStyle w:val="Odsekzoznamu"/>
        <w:numPr>
          <w:ilvl w:val="0"/>
          <w:numId w:val="1"/>
        </w:numPr>
        <w:spacing w:after="120" w:line="240" w:lineRule="auto"/>
        <w:ind w:left="720"/>
        <w:contextualSpacing w:val="0"/>
        <w:jc w:val="both"/>
        <w:rPr>
          <w:rFonts w:ascii="Times New Roman" w:hAnsi="Times New Roman" w:cs="Times New Roman"/>
        </w:rPr>
      </w:pPr>
      <w:r w:rsidRPr="004B1D89">
        <w:rPr>
          <w:rFonts w:ascii="Times New Roman" w:hAnsi="Times New Roman" w:cs="Times New Roman"/>
        </w:rPr>
        <w:t>podať sťažnosť dozornému orgánu, ktorým je Úrad na ochranu osobných údajov Slovenskej republiky, so sídlom Hraničná 12, 820 07 Bratislava, pri podozrení, že sa Vaše osobné údaje spracúvajú v rozpore s platnou legislatívou.</w:t>
      </w:r>
    </w:p>
    <w:p w:rsidR="00420D91" w:rsidRDefault="00420D91" w:rsidP="002A4BCF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420D91">
        <w:rPr>
          <w:rFonts w:ascii="Times New Roman" w:hAnsi="Times New Roman" w:cs="Times New Roman"/>
        </w:rPr>
        <w:t xml:space="preserve">Máte </w:t>
      </w:r>
      <w:r w:rsidRPr="00420D91">
        <w:rPr>
          <w:rFonts w:ascii="Times New Roman" w:hAnsi="Times New Roman" w:cs="Times New Roman"/>
          <w:b/>
        </w:rPr>
        <w:t>právo namietať</w:t>
      </w:r>
      <w:r>
        <w:rPr>
          <w:rFonts w:ascii="Times New Roman" w:hAnsi="Times New Roman" w:cs="Times New Roman"/>
        </w:rPr>
        <w:t xml:space="preserve"> kedykoľvek</w:t>
      </w:r>
      <w:r w:rsidRPr="00420D91">
        <w:rPr>
          <w:rFonts w:ascii="Times New Roman" w:hAnsi="Times New Roman" w:cs="Times New Roman"/>
        </w:rPr>
        <w:t xml:space="preserve"> spracúvanie osobných údajov, ktoré je vykonávané na základe </w:t>
      </w:r>
      <w:r w:rsidR="00FF7959">
        <w:rPr>
          <w:rFonts w:ascii="Times New Roman" w:hAnsi="Times New Roman" w:cs="Times New Roman"/>
        </w:rPr>
        <w:t xml:space="preserve">nášho </w:t>
      </w:r>
      <w:r w:rsidRPr="00420D91">
        <w:rPr>
          <w:rFonts w:ascii="Times New Roman" w:hAnsi="Times New Roman" w:cs="Times New Roman"/>
        </w:rPr>
        <w:t xml:space="preserve">oprávneného záujmu. </w:t>
      </w:r>
      <w:r w:rsidR="00FF7959">
        <w:rPr>
          <w:rFonts w:ascii="Times New Roman" w:hAnsi="Times New Roman" w:cs="Times New Roman"/>
        </w:rPr>
        <w:t>Nesmieme</w:t>
      </w:r>
      <w:r w:rsidRPr="00420D91">
        <w:rPr>
          <w:rFonts w:ascii="Times New Roman" w:hAnsi="Times New Roman" w:cs="Times New Roman"/>
        </w:rPr>
        <w:t xml:space="preserve"> ďalej spracúvať tieto </w:t>
      </w:r>
      <w:r w:rsidR="00FF7959">
        <w:rPr>
          <w:rFonts w:ascii="Times New Roman" w:hAnsi="Times New Roman" w:cs="Times New Roman"/>
        </w:rPr>
        <w:t xml:space="preserve">Vaše </w:t>
      </w:r>
      <w:r w:rsidRPr="00420D91">
        <w:rPr>
          <w:rFonts w:ascii="Times New Roman" w:hAnsi="Times New Roman" w:cs="Times New Roman"/>
        </w:rPr>
        <w:t>osobné údaje, pokiaľ sa nepreukážu nevyhnutné oprávnené dôvody na takéto spracúvanie, ktoré prevažuj</w:t>
      </w:r>
      <w:r w:rsidR="000D6570">
        <w:rPr>
          <w:rFonts w:ascii="Times New Roman" w:hAnsi="Times New Roman" w:cs="Times New Roman"/>
        </w:rPr>
        <w:t>ú</w:t>
      </w:r>
      <w:r w:rsidRPr="00420D91">
        <w:rPr>
          <w:rFonts w:ascii="Times New Roman" w:hAnsi="Times New Roman" w:cs="Times New Roman"/>
        </w:rPr>
        <w:t xml:space="preserve"> nad </w:t>
      </w:r>
      <w:r w:rsidR="000D6570">
        <w:rPr>
          <w:rFonts w:ascii="Times New Roman" w:hAnsi="Times New Roman" w:cs="Times New Roman"/>
        </w:rPr>
        <w:t>V</w:t>
      </w:r>
      <w:r w:rsidRPr="00420D91">
        <w:rPr>
          <w:rFonts w:ascii="Times New Roman" w:hAnsi="Times New Roman" w:cs="Times New Roman"/>
        </w:rPr>
        <w:t>ašimi záujmami, právami a slobodami, alebo dôvody na preukazovanie, uplatňovanie alebo obhajovanie právnych nárokov</w:t>
      </w:r>
      <w:r w:rsidR="00DF4A88">
        <w:rPr>
          <w:rFonts w:ascii="Times New Roman" w:hAnsi="Times New Roman" w:cs="Times New Roman"/>
        </w:rPr>
        <w:t>.</w:t>
      </w:r>
    </w:p>
    <w:p w:rsidR="003152EA" w:rsidRPr="004B1D89" w:rsidRDefault="004B4C41" w:rsidP="002A4BCF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4B1D89">
        <w:rPr>
          <w:rFonts w:ascii="Times New Roman" w:hAnsi="Times New Roman" w:cs="Times New Roman"/>
        </w:rPr>
        <w:t xml:space="preserve">Uplatniť si </w:t>
      </w:r>
      <w:r w:rsidR="00C669C3">
        <w:rPr>
          <w:rFonts w:ascii="Times New Roman" w:hAnsi="Times New Roman" w:cs="Times New Roman"/>
        </w:rPr>
        <w:t xml:space="preserve">u nás </w:t>
      </w:r>
      <w:r w:rsidRPr="004B1D89">
        <w:rPr>
          <w:rFonts w:ascii="Times New Roman" w:hAnsi="Times New Roman" w:cs="Times New Roman"/>
        </w:rPr>
        <w:t>Vaše práva môžete zaslaním emailovej správy</w:t>
      </w:r>
      <w:r w:rsidR="00561FB3" w:rsidRPr="004B1D89">
        <w:rPr>
          <w:rFonts w:ascii="Times New Roman" w:hAnsi="Times New Roman" w:cs="Times New Roman"/>
        </w:rPr>
        <w:t xml:space="preserve">, </w:t>
      </w:r>
      <w:r w:rsidRPr="004B1D89">
        <w:rPr>
          <w:rFonts w:ascii="Times New Roman" w:hAnsi="Times New Roman" w:cs="Times New Roman"/>
        </w:rPr>
        <w:t>písomnej žiadosti</w:t>
      </w:r>
      <w:r w:rsidR="00561FB3" w:rsidRPr="004B1D89">
        <w:rPr>
          <w:rFonts w:ascii="Times New Roman" w:hAnsi="Times New Roman" w:cs="Times New Roman"/>
        </w:rPr>
        <w:t xml:space="preserve">, </w:t>
      </w:r>
      <w:r w:rsidR="00AF0C7A" w:rsidRPr="004B1D89">
        <w:rPr>
          <w:rFonts w:ascii="Times New Roman" w:hAnsi="Times New Roman" w:cs="Times New Roman"/>
        </w:rPr>
        <w:t xml:space="preserve">osobne </w:t>
      </w:r>
      <w:r w:rsidR="00C669C3">
        <w:rPr>
          <w:rFonts w:ascii="Times New Roman" w:hAnsi="Times New Roman" w:cs="Times New Roman"/>
        </w:rPr>
        <w:t xml:space="preserve">na </w:t>
      </w:r>
      <w:r w:rsidRPr="004B1D89">
        <w:rPr>
          <w:rFonts w:ascii="Times New Roman" w:hAnsi="Times New Roman" w:cs="Times New Roman"/>
        </w:rPr>
        <w:t>na</w:t>
      </w:r>
      <w:r w:rsidR="00FC570A" w:rsidRPr="004B1D89">
        <w:rPr>
          <w:rFonts w:ascii="Times New Roman" w:hAnsi="Times New Roman" w:cs="Times New Roman"/>
        </w:rPr>
        <w:t>šej adrese sídla</w:t>
      </w:r>
      <w:r w:rsidR="00352A2A">
        <w:rPr>
          <w:rFonts w:ascii="Times New Roman" w:hAnsi="Times New Roman" w:cs="Times New Roman"/>
        </w:rPr>
        <w:t xml:space="preserve"> </w:t>
      </w:r>
      <w:r w:rsidR="009348C9" w:rsidRPr="004B1D89">
        <w:rPr>
          <w:rFonts w:ascii="Times New Roman" w:hAnsi="Times New Roman" w:cs="Times New Roman"/>
        </w:rPr>
        <w:t>ale</w:t>
      </w:r>
      <w:r w:rsidR="00B21161">
        <w:rPr>
          <w:rFonts w:ascii="Times New Roman" w:hAnsi="Times New Roman" w:cs="Times New Roman"/>
        </w:rPr>
        <w:t xml:space="preserve">bo na </w:t>
      </w:r>
      <w:r w:rsidR="00352A2A">
        <w:rPr>
          <w:rFonts w:ascii="Times New Roman" w:hAnsi="Times New Roman" w:cs="Times New Roman"/>
        </w:rPr>
        <w:t xml:space="preserve">mieste konania </w:t>
      </w:r>
      <w:r w:rsidR="00957E1C">
        <w:rPr>
          <w:rFonts w:ascii="Times New Roman" w:hAnsi="Times New Roman" w:cs="Times New Roman"/>
        </w:rPr>
        <w:t xml:space="preserve">tohto </w:t>
      </w:r>
      <w:r w:rsidR="00352A2A">
        <w:rPr>
          <w:rFonts w:ascii="Times New Roman" w:hAnsi="Times New Roman" w:cs="Times New Roman"/>
        </w:rPr>
        <w:t>podujatia.</w:t>
      </w:r>
    </w:p>
    <w:p w:rsidR="00B3770A" w:rsidRDefault="00A02B43" w:rsidP="002A4BCF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4B1D89">
        <w:rPr>
          <w:rFonts w:ascii="Times New Roman" w:hAnsi="Times New Roman" w:cs="Times New Roman"/>
        </w:rPr>
        <w:t xml:space="preserve">Vaše osobné údaje môžu byť v nevyhnutnom rozsahu poskytované aj nasledovným subjektom, resp. kategórií subjektov, ak je to nevyhnutné na splnenie účelu, za ktorým boli získané: </w:t>
      </w:r>
      <w:r w:rsidR="00765997" w:rsidRPr="00765997">
        <w:rPr>
          <w:rFonts w:ascii="Times New Roman" w:hAnsi="Times New Roman" w:cs="Times New Roman"/>
        </w:rPr>
        <w:t>fotograf</w:t>
      </w:r>
      <w:r w:rsidR="009B5E8C" w:rsidRPr="00765997">
        <w:rPr>
          <w:rFonts w:ascii="Times New Roman" w:hAnsi="Times New Roman" w:cs="Times New Roman"/>
        </w:rPr>
        <w:t xml:space="preserve">, </w:t>
      </w:r>
      <w:r w:rsidRPr="00765997">
        <w:rPr>
          <w:rFonts w:ascii="Times New Roman" w:hAnsi="Times New Roman" w:cs="Times New Roman"/>
        </w:rPr>
        <w:t>poskytovateľ marketingových služieb</w:t>
      </w:r>
      <w:r w:rsidR="00014042" w:rsidRPr="004B1D89">
        <w:rPr>
          <w:rFonts w:ascii="Times New Roman" w:hAnsi="Times New Roman" w:cs="Times New Roman"/>
        </w:rPr>
        <w:t xml:space="preserve">. Vaše osobné údaje </w:t>
      </w:r>
      <w:r w:rsidR="00E04BCD" w:rsidRPr="004B1D89">
        <w:rPr>
          <w:rFonts w:ascii="Times New Roman" w:hAnsi="Times New Roman" w:cs="Times New Roman"/>
        </w:rPr>
        <w:t xml:space="preserve">však </w:t>
      </w:r>
      <w:r w:rsidR="00A20E71" w:rsidRPr="004B1D89">
        <w:rPr>
          <w:rFonts w:ascii="Times New Roman" w:hAnsi="Times New Roman" w:cs="Times New Roman"/>
        </w:rPr>
        <w:t>neprenášame žiadnemu subjekt</w:t>
      </w:r>
      <w:r w:rsidR="00765997">
        <w:rPr>
          <w:rFonts w:ascii="Times New Roman" w:hAnsi="Times New Roman" w:cs="Times New Roman"/>
        </w:rPr>
        <w:t>u</w:t>
      </w:r>
      <w:r w:rsidR="00A20E71" w:rsidRPr="004B1D89">
        <w:rPr>
          <w:rFonts w:ascii="Times New Roman" w:hAnsi="Times New Roman" w:cs="Times New Roman"/>
        </w:rPr>
        <w:t xml:space="preserve"> z</w:t>
      </w:r>
      <w:r w:rsidR="00014042" w:rsidRPr="004B1D89">
        <w:rPr>
          <w:rFonts w:ascii="Times New Roman" w:hAnsi="Times New Roman" w:cs="Times New Roman"/>
        </w:rPr>
        <w:t xml:space="preserve"> tretích krajín mimo EÚ.</w:t>
      </w:r>
    </w:p>
    <w:p w:rsidR="005E7B4F" w:rsidRDefault="00263C35" w:rsidP="002A4BCF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prípade potreby </w:t>
      </w:r>
      <w:r w:rsidR="00A6716E">
        <w:rPr>
          <w:rFonts w:ascii="Times New Roman" w:hAnsi="Times New Roman" w:cs="Times New Roman"/>
        </w:rPr>
        <w:t>bližších informác</w:t>
      </w:r>
      <w:r w:rsidR="00765997">
        <w:rPr>
          <w:rFonts w:ascii="Times New Roman" w:hAnsi="Times New Roman" w:cs="Times New Roman"/>
        </w:rPr>
        <w:t xml:space="preserve">ii </w:t>
      </w:r>
      <w:r w:rsidR="000C449E">
        <w:rPr>
          <w:rFonts w:ascii="Times New Roman" w:hAnsi="Times New Roman" w:cs="Times New Roman"/>
        </w:rPr>
        <w:t xml:space="preserve"> ohľadne ochrany osobných údajov </w:t>
      </w:r>
      <w:r w:rsidR="00765997">
        <w:rPr>
          <w:rFonts w:ascii="Times New Roman" w:hAnsi="Times New Roman" w:cs="Times New Roman"/>
        </w:rPr>
        <w:t xml:space="preserve"> kontaktujte</w:t>
      </w:r>
      <w:r w:rsidR="000C449E">
        <w:rPr>
          <w:rFonts w:ascii="Times New Roman" w:hAnsi="Times New Roman" w:cs="Times New Roman"/>
        </w:rPr>
        <w:t xml:space="preserve"> organizátora alebo zodpovednú osobu</w:t>
      </w:r>
      <w:r w:rsidR="00765997">
        <w:rPr>
          <w:rFonts w:ascii="Times New Roman" w:hAnsi="Times New Roman" w:cs="Times New Roman"/>
        </w:rPr>
        <w:t xml:space="preserve"> emailom na: </w:t>
      </w:r>
      <w:hyperlink r:id="rId6" w:history="1">
        <w:r w:rsidR="00765997" w:rsidRPr="004F66A0">
          <w:rPr>
            <w:rStyle w:val="Hypertextovprepojenie"/>
            <w:rFonts w:ascii="Times New Roman" w:hAnsi="Times New Roman" w:cs="Times New Roman"/>
          </w:rPr>
          <w:t>osobneudaje@spisskebystre.sk</w:t>
        </w:r>
      </w:hyperlink>
      <w:r w:rsidR="00765997">
        <w:rPr>
          <w:rFonts w:ascii="Times New Roman" w:hAnsi="Times New Roman" w:cs="Times New Roman"/>
        </w:rPr>
        <w:t xml:space="preserve"> .</w:t>
      </w:r>
    </w:p>
    <w:p w:rsidR="005E7B4F" w:rsidRPr="004B1D89" w:rsidRDefault="005E7B4F" w:rsidP="002A4BCF">
      <w:pPr>
        <w:pStyle w:val="Odsekzoznamu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sectPr w:rsidR="005E7B4F" w:rsidRPr="004B1D89" w:rsidSect="00725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1B5F"/>
    <w:multiLevelType w:val="hybridMultilevel"/>
    <w:tmpl w:val="89D068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A23F1"/>
    <w:multiLevelType w:val="hybridMultilevel"/>
    <w:tmpl w:val="D514EF36"/>
    <w:lvl w:ilvl="0" w:tplc="78BA11D0">
      <w:start w:val="1"/>
      <w:numFmt w:val="lowerRoman"/>
      <w:lvlText w:val="(%1)"/>
      <w:lvlJc w:val="left"/>
      <w:pPr>
        <w:ind w:left="11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8" w:hanging="360"/>
      </w:pPr>
    </w:lvl>
    <w:lvl w:ilvl="2" w:tplc="041B001B" w:tentative="1">
      <w:start w:val="1"/>
      <w:numFmt w:val="lowerRoman"/>
      <w:lvlText w:val="%3."/>
      <w:lvlJc w:val="right"/>
      <w:pPr>
        <w:ind w:left="2208" w:hanging="180"/>
      </w:pPr>
    </w:lvl>
    <w:lvl w:ilvl="3" w:tplc="041B000F" w:tentative="1">
      <w:start w:val="1"/>
      <w:numFmt w:val="decimal"/>
      <w:lvlText w:val="%4."/>
      <w:lvlJc w:val="left"/>
      <w:pPr>
        <w:ind w:left="2928" w:hanging="360"/>
      </w:pPr>
    </w:lvl>
    <w:lvl w:ilvl="4" w:tplc="041B0019" w:tentative="1">
      <w:start w:val="1"/>
      <w:numFmt w:val="lowerLetter"/>
      <w:lvlText w:val="%5."/>
      <w:lvlJc w:val="left"/>
      <w:pPr>
        <w:ind w:left="3648" w:hanging="360"/>
      </w:pPr>
    </w:lvl>
    <w:lvl w:ilvl="5" w:tplc="041B001B" w:tentative="1">
      <w:start w:val="1"/>
      <w:numFmt w:val="lowerRoman"/>
      <w:lvlText w:val="%6."/>
      <w:lvlJc w:val="right"/>
      <w:pPr>
        <w:ind w:left="4368" w:hanging="180"/>
      </w:pPr>
    </w:lvl>
    <w:lvl w:ilvl="6" w:tplc="041B000F" w:tentative="1">
      <w:start w:val="1"/>
      <w:numFmt w:val="decimal"/>
      <w:lvlText w:val="%7."/>
      <w:lvlJc w:val="left"/>
      <w:pPr>
        <w:ind w:left="5088" w:hanging="360"/>
      </w:pPr>
    </w:lvl>
    <w:lvl w:ilvl="7" w:tplc="041B0019" w:tentative="1">
      <w:start w:val="1"/>
      <w:numFmt w:val="lowerLetter"/>
      <w:lvlText w:val="%8."/>
      <w:lvlJc w:val="left"/>
      <w:pPr>
        <w:ind w:left="5808" w:hanging="360"/>
      </w:pPr>
    </w:lvl>
    <w:lvl w:ilvl="8" w:tplc="041B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53ABA"/>
    <w:rsid w:val="000060AC"/>
    <w:rsid w:val="00012BFF"/>
    <w:rsid w:val="00014042"/>
    <w:rsid w:val="00017302"/>
    <w:rsid w:val="00017F88"/>
    <w:rsid w:val="000242AB"/>
    <w:rsid w:val="000251A6"/>
    <w:rsid w:val="00027987"/>
    <w:rsid w:val="00031B56"/>
    <w:rsid w:val="000333B2"/>
    <w:rsid w:val="00040A67"/>
    <w:rsid w:val="0004151A"/>
    <w:rsid w:val="0005456B"/>
    <w:rsid w:val="00070EB1"/>
    <w:rsid w:val="0007173E"/>
    <w:rsid w:val="00071908"/>
    <w:rsid w:val="000728AB"/>
    <w:rsid w:val="00073D2E"/>
    <w:rsid w:val="00080A5B"/>
    <w:rsid w:val="0008137C"/>
    <w:rsid w:val="000817BB"/>
    <w:rsid w:val="000819BF"/>
    <w:rsid w:val="00082BD0"/>
    <w:rsid w:val="00083BC1"/>
    <w:rsid w:val="000870D9"/>
    <w:rsid w:val="00092705"/>
    <w:rsid w:val="00092943"/>
    <w:rsid w:val="00093421"/>
    <w:rsid w:val="000A169B"/>
    <w:rsid w:val="000B0A0B"/>
    <w:rsid w:val="000B3B95"/>
    <w:rsid w:val="000B512B"/>
    <w:rsid w:val="000B6730"/>
    <w:rsid w:val="000B6B21"/>
    <w:rsid w:val="000C053D"/>
    <w:rsid w:val="000C13EE"/>
    <w:rsid w:val="000C19E7"/>
    <w:rsid w:val="000C449E"/>
    <w:rsid w:val="000C44F9"/>
    <w:rsid w:val="000C462B"/>
    <w:rsid w:val="000C5F47"/>
    <w:rsid w:val="000C6FAD"/>
    <w:rsid w:val="000D452C"/>
    <w:rsid w:val="000D4D8D"/>
    <w:rsid w:val="000D6570"/>
    <w:rsid w:val="000D6772"/>
    <w:rsid w:val="000E2A46"/>
    <w:rsid w:val="000E5EC6"/>
    <w:rsid w:val="000E6B8B"/>
    <w:rsid w:val="000E7A01"/>
    <w:rsid w:val="000F19B3"/>
    <w:rsid w:val="000F2BF6"/>
    <w:rsid w:val="000F2E17"/>
    <w:rsid w:val="000F5FD7"/>
    <w:rsid w:val="000F623C"/>
    <w:rsid w:val="001025FA"/>
    <w:rsid w:val="001032F9"/>
    <w:rsid w:val="0010708E"/>
    <w:rsid w:val="001078E0"/>
    <w:rsid w:val="00110193"/>
    <w:rsid w:val="001103CE"/>
    <w:rsid w:val="00111164"/>
    <w:rsid w:val="0011396F"/>
    <w:rsid w:val="00120BCA"/>
    <w:rsid w:val="0012348B"/>
    <w:rsid w:val="00130A8A"/>
    <w:rsid w:val="0013104A"/>
    <w:rsid w:val="001310C3"/>
    <w:rsid w:val="00131596"/>
    <w:rsid w:val="00133413"/>
    <w:rsid w:val="00136C0B"/>
    <w:rsid w:val="001375DF"/>
    <w:rsid w:val="00145D72"/>
    <w:rsid w:val="00146A9E"/>
    <w:rsid w:val="00147B81"/>
    <w:rsid w:val="00150D6B"/>
    <w:rsid w:val="0015260F"/>
    <w:rsid w:val="00152D85"/>
    <w:rsid w:val="00153ABA"/>
    <w:rsid w:val="001544AE"/>
    <w:rsid w:val="00154BC7"/>
    <w:rsid w:val="00156371"/>
    <w:rsid w:val="0015665D"/>
    <w:rsid w:val="00161D3E"/>
    <w:rsid w:val="00162971"/>
    <w:rsid w:val="00165C0A"/>
    <w:rsid w:val="001667EC"/>
    <w:rsid w:val="00171B5D"/>
    <w:rsid w:val="00173147"/>
    <w:rsid w:val="00175500"/>
    <w:rsid w:val="00177F8D"/>
    <w:rsid w:val="00180630"/>
    <w:rsid w:val="001822A9"/>
    <w:rsid w:val="00182C85"/>
    <w:rsid w:val="00183F56"/>
    <w:rsid w:val="001855C0"/>
    <w:rsid w:val="00187CB5"/>
    <w:rsid w:val="00192B88"/>
    <w:rsid w:val="00193992"/>
    <w:rsid w:val="00193E86"/>
    <w:rsid w:val="0019717E"/>
    <w:rsid w:val="00197F36"/>
    <w:rsid w:val="001A0E4D"/>
    <w:rsid w:val="001A1CFC"/>
    <w:rsid w:val="001A3192"/>
    <w:rsid w:val="001A4C6C"/>
    <w:rsid w:val="001A750B"/>
    <w:rsid w:val="001B0DA7"/>
    <w:rsid w:val="001B1C99"/>
    <w:rsid w:val="001B3FA2"/>
    <w:rsid w:val="001B724A"/>
    <w:rsid w:val="001C147F"/>
    <w:rsid w:val="001C45A1"/>
    <w:rsid w:val="001C550A"/>
    <w:rsid w:val="001C6D88"/>
    <w:rsid w:val="001D1900"/>
    <w:rsid w:val="001D1DF6"/>
    <w:rsid w:val="001D29CC"/>
    <w:rsid w:val="001D5E5A"/>
    <w:rsid w:val="001D7A0D"/>
    <w:rsid w:val="001D7B15"/>
    <w:rsid w:val="001E05FA"/>
    <w:rsid w:val="001E1CE8"/>
    <w:rsid w:val="001E2EEC"/>
    <w:rsid w:val="001E4E09"/>
    <w:rsid w:val="001F1674"/>
    <w:rsid w:val="001F24FE"/>
    <w:rsid w:val="001F2C45"/>
    <w:rsid w:val="001F4011"/>
    <w:rsid w:val="001F7B0E"/>
    <w:rsid w:val="00200579"/>
    <w:rsid w:val="00200F16"/>
    <w:rsid w:val="00201FFB"/>
    <w:rsid w:val="00202144"/>
    <w:rsid w:val="00204755"/>
    <w:rsid w:val="00205917"/>
    <w:rsid w:val="00207507"/>
    <w:rsid w:val="00210594"/>
    <w:rsid w:val="002113E7"/>
    <w:rsid w:val="002143E6"/>
    <w:rsid w:val="0021512D"/>
    <w:rsid w:val="002167E4"/>
    <w:rsid w:val="002218CB"/>
    <w:rsid w:val="002247E6"/>
    <w:rsid w:val="002320A3"/>
    <w:rsid w:val="00233882"/>
    <w:rsid w:val="002343BB"/>
    <w:rsid w:val="00237F2E"/>
    <w:rsid w:val="00240CE1"/>
    <w:rsid w:val="002411D0"/>
    <w:rsid w:val="00241E9D"/>
    <w:rsid w:val="00245096"/>
    <w:rsid w:val="00247A2E"/>
    <w:rsid w:val="002512D6"/>
    <w:rsid w:val="00255690"/>
    <w:rsid w:val="00257734"/>
    <w:rsid w:val="00263617"/>
    <w:rsid w:val="00263C35"/>
    <w:rsid w:val="0026733D"/>
    <w:rsid w:val="00267EF2"/>
    <w:rsid w:val="00273EC7"/>
    <w:rsid w:val="0027403D"/>
    <w:rsid w:val="00274513"/>
    <w:rsid w:val="00276B15"/>
    <w:rsid w:val="00277F6F"/>
    <w:rsid w:val="0028261A"/>
    <w:rsid w:val="00282F6E"/>
    <w:rsid w:val="00282FBA"/>
    <w:rsid w:val="00284892"/>
    <w:rsid w:val="0028646C"/>
    <w:rsid w:val="0029391B"/>
    <w:rsid w:val="0029461D"/>
    <w:rsid w:val="00294BC5"/>
    <w:rsid w:val="002979C4"/>
    <w:rsid w:val="002A02A8"/>
    <w:rsid w:val="002A4BCF"/>
    <w:rsid w:val="002A5DD7"/>
    <w:rsid w:val="002A65EB"/>
    <w:rsid w:val="002B159C"/>
    <w:rsid w:val="002B6743"/>
    <w:rsid w:val="002B6FAF"/>
    <w:rsid w:val="002C0338"/>
    <w:rsid w:val="002C0F42"/>
    <w:rsid w:val="002C13BE"/>
    <w:rsid w:val="002C6056"/>
    <w:rsid w:val="002C6FC2"/>
    <w:rsid w:val="002D29BA"/>
    <w:rsid w:val="002D30E3"/>
    <w:rsid w:val="002D69DF"/>
    <w:rsid w:val="002D7582"/>
    <w:rsid w:val="002E1457"/>
    <w:rsid w:val="002E6498"/>
    <w:rsid w:val="002F0B71"/>
    <w:rsid w:val="002F4C95"/>
    <w:rsid w:val="002F6A56"/>
    <w:rsid w:val="002F7A89"/>
    <w:rsid w:val="00301635"/>
    <w:rsid w:val="00302738"/>
    <w:rsid w:val="00303A6B"/>
    <w:rsid w:val="00304990"/>
    <w:rsid w:val="0030687A"/>
    <w:rsid w:val="00314A1B"/>
    <w:rsid w:val="00314C77"/>
    <w:rsid w:val="0031503E"/>
    <w:rsid w:val="003152EA"/>
    <w:rsid w:val="0031558D"/>
    <w:rsid w:val="003155D7"/>
    <w:rsid w:val="003177A6"/>
    <w:rsid w:val="00322DD2"/>
    <w:rsid w:val="003245AD"/>
    <w:rsid w:val="00324EA9"/>
    <w:rsid w:val="00326522"/>
    <w:rsid w:val="00326DAB"/>
    <w:rsid w:val="00333672"/>
    <w:rsid w:val="00333B42"/>
    <w:rsid w:val="00335A21"/>
    <w:rsid w:val="00336F77"/>
    <w:rsid w:val="0034328A"/>
    <w:rsid w:val="00344D42"/>
    <w:rsid w:val="00346BE5"/>
    <w:rsid w:val="003510C0"/>
    <w:rsid w:val="00352A2A"/>
    <w:rsid w:val="00355AEB"/>
    <w:rsid w:val="003579E8"/>
    <w:rsid w:val="0036083C"/>
    <w:rsid w:val="00361B69"/>
    <w:rsid w:val="00362EBC"/>
    <w:rsid w:val="00362F0E"/>
    <w:rsid w:val="00363D62"/>
    <w:rsid w:val="003670D1"/>
    <w:rsid w:val="0037245D"/>
    <w:rsid w:val="00372CDC"/>
    <w:rsid w:val="00373613"/>
    <w:rsid w:val="00383F67"/>
    <w:rsid w:val="00384656"/>
    <w:rsid w:val="003864D9"/>
    <w:rsid w:val="00387819"/>
    <w:rsid w:val="003908E5"/>
    <w:rsid w:val="00393AE6"/>
    <w:rsid w:val="003942BC"/>
    <w:rsid w:val="003942BE"/>
    <w:rsid w:val="00396F14"/>
    <w:rsid w:val="00397E1B"/>
    <w:rsid w:val="003A0935"/>
    <w:rsid w:val="003A0E18"/>
    <w:rsid w:val="003A312A"/>
    <w:rsid w:val="003A52B3"/>
    <w:rsid w:val="003A697F"/>
    <w:rsid w:val="003A778A"/>
    <w:rsid w:val="003A7C07"/>
    <w:rsid w:val="003B0508"/>
    <w:rsid w:val="003B0D6E"/>
    <w:rsid w:val="003B12FB"/>
    <w:rsid w:val="003B212C"/>
    <w:rsid w:val="003B441D"/>
    <w:rsid w:val="003B448A"/>
    <w:rsid w:val="003B51B1"/>
    <w:rsid w:val="003B5969"/>
    <w:rsid w:val="003B6EC3"/>
    <w:rsid w:val="003B78EC"/>
    <w:rsid w:val="003C00BE"/>
    <w:rsid w:val="003C0BEA"/>
    <w:rsid w:val="003C1E18"/>
    <w:rsid w:val="003C27B5"/>
    <w:rsid w:val="003C28C0"/>
    <w:rsid w:val="003C298D"/>
    <w:rsid w:val="003C57E4"/>
    <w:rsid w:val="003C6F86"/>
    <w:rsid w:val="003D1350"/>
    <w:rsid w:val="003D247B"/>
    <w:rsid w:val="003D43A9"/>
    <w:rsid w:val="003D4770"/>
    <w:rsid w:val="003D4D88"/>
    <w:rsid w:val="003D7293"/>
    <w:rsid w:val="003D7474"/>
    <w:rsid w:val="003E2344"/>
    <w:rsid w:val="003E3092"/>
    <w:rsid w:val="003E37A6"/>
    <w:rsid w:val="003F0B10"/>
    <w:rsid w:val="003F0E83"/>
    <w:rsid w:val="003F15EB"/>
    <w:rsid w:val="003F2FD8"/>
    <w:rsid w:val="003F3B5C"/>
    <w:rsid w:val="003F4EEC"/>
    <w:rsid w:val="00405447"/>
    <w:rsid w:val="0040668E"/>
    <w:rsid w:val="004076AF"/>
    <w:rsid w:val="00407B46"/>
    <w:rsid w:val="00407B79"/>
    <w:rsid w:val="00411EBE"/>
    <w:rsid w:val="00416512"/>
    <w:rsid w:val="00420D91"/>
    <w:rsid w:val="00420E12"/>
    <w:rsid w:val="00421A73"/>
    <w:rsid w:val="00423FCE"/>
    <w:rsid w:val="004264C1"/>
    <w:rsid w:val="00427D22"/>
    <w:rsid w:val="004339E0"/>
    <w:rsid w:val="004362FC"/>
    <w:rsid w:val="00441F15"/>
    <w:rsid w:val="00442F77"/>
    <w:rsid w:val="00447455"/>
    <w:rsid w:val="00451186"/>
    <w:rsid w:val="004512B6"/>
    <w:rsid w:val="004521A9"/>
    <w:rsid w:val="00454B75"/>
    <w:rsid w:val="004564FF"/>
    <w:rsid w:val="0046375D"/>
    <w:rsid w:val="0046413A"/>
    <w:rsid w:val="00466A8C"/>
    <w:rsid w:val="00470AAA"/>
    <w:rsid w:val="00471D30"/>
    <w:rsid w:val="004727F5"/>
    <w:rsid w:val="0048058C"/>
    <w:rsid w:val="00481840"/>
    <w:rsid w:val="00482EB5"/>
    <w:rsid w:val="004853DB"/>
    <w:rsid w:val="004873C8"/>
    <w:rsid w:val="004901B2"/>
    <w:rsid w:val="0049062C"/>
    <w:rsid w:val="00492A0A"/>
    <w:rsid w:val="0049365C"/>
    <w:rsid w:val="0049392F"/>
    <w:rsid w:val="0049612E"/>
    <w:rsid w:val="0049658A"/>
    <w:rsid w:val="00496B40"/>
    <w:rsid w:val="004973E2"/>
    <w:rsid w:val="00497861"/>
    <w:rsid w:val="004A194D"/>
    <w:rsid w:val="004A26DE"/>
    <w:rsid w:val="004A2E97"/>
    <w:rsid w:val="004A5DE4"/>
    <w:rsid w:val="004B01A3"/>
    <w:rsid w:val="004B0ADD"/>
    <w:rsid w:val="004B1D89"/>
    <w:rsid w:val="004B3DE6"/>
    <w:rsid w:val="004B4ACB"/>
    <w:rsid w:val="004B4C41"/>
    <w:rsid w:val="004B5013"/>
    <w:rsid w:val="004C20B2"/>
    <w:rsid w:val="004C3210"/>
    <w:rsid w:val="004C6994"/>
    <w:rsid w:val="004C74AD"/>
    <w:rsid w:val="004D078C"/>
    <w:rsid w:val="004D1134"/>
    <w:rsid w:val="004D3802"/>
    <w:rsid w:val="004E037E"/>
    <w:rsid w:val="004E159F"/>
    <w:rsid w:val="004E259C"/>
    <w:rsid w:val="004E2A20"/>
    <w:rsid w:val="004E3192"/>
    <w:rsid w:val="004E3C42"/>
    <w:rsid w:val="004E5158"/>
    <w:rsid w:val="004F014B"/>
    <w:rsid w:val="004F3872"/>
    <w:rsid w:val="004F3D00"/>
    <w:rsid w:val="004F3E14"/>
    <w:rsid w:val="004F3F8C"/>
    <w:rsid w:val="004F4164"/>
    <w:rsid w:val="004F6750"/>
    <w:rsid w:val="004F77A8"/>
    <w:rsid w:val="00500E53"/>
    <w:rsid w:val="00501ED4"/>
    <w:rsid w:val="00502B6A"/>
    <w:rsid w:val="005050CC"/>
    <w:rsid w:val="00506337"/>
    <w:rsid w:val="00511C33"/>
    <w:rsid w:val="0051534A"/>
    <w:rsid w:val="00515695"/>
    <w:rsid w:val="00515B79"/>
    <w:rsid w:val="00516880"/>
    <w:rsid w:val="00517C69"/>
    <w:rsid w:val="00522A81"/>
    <w:rsid w:val="00525A39"/>
    <w:rsid w:val="00527E02"/>
    <w:rsid w:val="00534078"/>
    <w:rsid w:val="00534D5F"/>
    <w:rsid w:val="00535739"/>
    <w:rsid w:val="005371F3"/>
    <w:rsid w:val="00540110"/>
    <w:rsid w:val="0054046B"/>
    <w:rsid w:val="00540810"/>
    <w:rsid w:val="00543635"/>
    <w:rsid w:val="005506E9"/>
    <w:rsid w:val="00550A30"/>
    <w:rsid w:val="00550BBF"/>
    <w:rsid w:val="00550C91"/>
    <w:rsid w:val="00550DBF"/>
    <w:rsid w:val="005513EA"/>
    <w:rsid w:val="00554878"/>
    <w:rsid w:val="00554C1B"/>
    <w:rsid w:val="00557105"/>
    <w:rsid w:val="00561FB3"/>
    <w:rsid w:val="00565B44"/>
    <w:rsid w:val="005662B4"/>
    <w:rsid w:val="00566579"/>
    <w:rsid w:val="00567130"/>
    <w:rsid w:val="00572FF8"/>
    <w:rsid w:val="00581C40"/>
    <w:rsid w:val="00581F2E"/>
    <w:rsid w:val="00587501"/>
    <w:rsid w:val="0059016E"/>
    <w:rsid w:val="00592BB5"/>
    <w:rsid w:val="00594A68"/>
    <w:rsid w:val="00595611"/>
    <w:rsid w:val="0059613A"/>
    <w:rsid w:val="005968B3"/>
    <w:rsid w:val="005A0CB1"/>
    <w:rsid w:val="005A1374"/>
    <w:rsid w:val="005A18E0"/>
    <w:rsid w:val="005A3CD4"/>
    <w:rsid w:val="005A415F"/>
    <w:rsid w:val="005B0F1D"/>
    <w:rsid w:val="005B1430"/>
    <w:rsid w:val="005B17A1"/>
    <w:rsid w:val="005B2C79"/>
    <w:rsid w:val="005B53A6"/>
    <w:rsid w:val="005B6FE1"/>
    <w:rsid w:val="005B7393"/>
    <w:rsid w:val="005B767A"/>
    <w:rsid w:val="005C32D9"/>
    <w:rsid w:val="005C37E4"/>
    <w:rsid w:val="005C519F"/>
    <w:rsid w:val="005C67D1"/>
    <w:rsid w:val="005C7570"/>
    <w:rsid w:val="005D466D"/>
    <w:rsid w:val="005D5F75"/>
    <w:rsid w:val="005D6A1B"/>
    <w:rsid w:val="005D7135"/>
    <w:rsid w:val="005E0607"/>
    <w:rsid w:val="005E1F57"/>
    <w:rsid w:val="005E2933"/>
    <w:rsid w:val="005E5786"/>
    <w:rsid w:val="005E680D"/>
    <w:rsid w:val="005E7B4F"/>
    <w:rsid w:val="005F4AA2"/>
    <w:rsid w:val="005F7943"/>
    <w:rsid w:val="00600EA1"/>
    <w:rsid w:val="00606193"/>
    <w:rsid w:val="00610069"/>
    <w:rsid w:val="00614D72"/>
    <w:rsid w:val="00614F23"/>
    <w:rsid w:val="00615668"/>
    <w:rsid w:val="00615B46"/>
    <w:rsid w:val="00615B87"/>
    <w:rsid w:val="0061613A"/>
    <w:rsid w:val="00616F5C"/>
    <w:rsid w:val="0062076C"/>
    <w:rsid w:val="00621F87"/>
    <w:rsid w:val="006225DA"/>
    <w:rsid w:val="00622868"/>
    <w:rsid w:val="0062321B"/>
    <w:rsid w:val="006241D4"/>
    <w:rsid w:val="00624C0D"/>
    <w:rsid w:val="00624F83"/>
    <w:rsid w:val="0063134C"/>
    <w:rsid w:val="006323A8"/>
    <w:rsid w:val="006336DC"/>
    <w:rsid w:val="00633FE7"/>
    <w:rsid w:val="00635DF9"/>
    <w:rsid w:val="00641EB7"/>
    <w:rsid w:val="00643A06"/>
    <w:rsid w:val="00650088"/>
    <w:rsid w:val="0065599B"/>
    <w:rsid w:val="00656A46"/>
    <w:rsid w:val="00657318"/>
    <w:rsid w:val="00661BE8"/>
    <w:rsid w:val="00666264"/>
    <w:rsid w:val="006705D2"/>
    <w:rsid w:val="006714BB"/>
    <w:rsid w:val="006736E2"/>
    <w:rsid w:val="00673F0E"/>
    <w:rsid w:val="0067612D"/>
    <w:rsid w:val="00677F7C"/>
    <w:rsid w:val="006824ED"/>
    <w:rsid w:val="00684EFF"/>
    <w:rsid w:val="00693346"/>
    <w:rsid w:val="006A6C26"/>
    <w:rsid w:val="006B10A0"/>
    <w:rsid w:val="006B4036"/>
    <w:rsid w:val="006B48B6"/>
    <w:rsid w:val="006C002E"/>
    <w:rsid w:val="006C0862"/>
    <w:rsid w:val="006C3A47"/>
    <w:rsid w:val="006D0AFB"/>
    <w:rsid w:val="006D17C6"/>
    <w:rsid w:val="006D5955"/>
    <w:rsid w:val="006E059F"/>
    <w:rsid w:val="006E1190"/>
    <w:rsid w:val="006E70BB"/>
    <w:rsid w:val="006E769B"/>
    <w:rsid w:val="006F3387"/>
    <w:rsid w:val="006F6DD7"/>
    <w:rsid w:val="0070190F"/>
    <w:rsid w:val="00702864"/>
    <w:rsid w:val="00702EF3"/>
    <w:rsid w:val="00703B31"/>
    <w:rsid w:val="00704076"/>
    <w:rsid w:val="00705765"/>
    <w:rsid w:val="00705D84"/>
    <w:rsid w:val="00706127"/>
    <w:rsid w:val="00710228"/>
    <w:rsid w:val="007114F5"/>
    <w:rsid w:val="007124BC"/>
    <w:rsid w:val="007132D5"/>
    <w:rsid w:val="007140F3"/>
    <w:rsid w:val="00715B78"/>
    <w:rsid w:val="007175FF"/>
    <w:rsid w:val="00717BCE"/>
    <w:rsid w:val="007214EF"/>
    <w:rsid w:val="007244F4"/>
    <w:rsid w:val="007248C2"/>
    <w:rsid w:val="00725B10"/>
    <w:rsid w:val="00725BDF"/>
    <w:rsid w:val="007311BA"/>
    <w:rsid w:val="00731B59"/>
    <w:rsid w:val="007335A6"/>
    <w:rsid w:val="00734CAB"/>
    <w:rsid w:val="0074167E"/>
    <w:rsid w:val="007463C6"/>
    <w:rsid w:val="00747B33"/>
    <w:rsid w:val="00747E0E"/>
    <w:rsid w:val="00750F99"/>
    <w:rsid w:val="007520C7"/>
    <w:rsid w:val="00752575"/>
    <w:rsid w:val="007535BC"/>
    <w:rsid w:val="00755C58"/>
    <w:rsid w:val="00762EE8"/>
    <w:rsid w:val="00765997"/>
    <w:rsid w:val="00772AB0"/>
    <w:rsid w:val="00773FE4"/>
    <w:rsid w:val="007748F2"/>
    <w:rsid w:val="00782854"/>
    <w:rsid w:val="00783F2C"/>
    <w:rsid w:val="007840B7"/>
    <w:rsid w:val="00785E74"/>
    <w:rsid w:val="0079086A"/>
    <w:rsid w:val="00796B9D"/>
    <w:rsid w:val="007A0A1D"/>
    <w:rsid w:val="007A1C8C"/>
    <w:rsid w:val="007A6C77"/>
    <w:rsid w:val="007A7F2C"/>
    <w:rsid w:val="007B070D"/>
    <w:rsid w:val="007B16F9"/>
    <w:rsid w:val="007B5C4A"/>
    <w:rsid w:val="007B6F1E"/>
    <w:rsid w:val="007C567E"/>
    <w:rsid w:val="007D0DF1"/>
    <w:rsid w:val="007D1757"/>
    <w:rsid w:val="007D19AC"/>
    <w:rsid w:val="007D1D8F"/>
    <w:rsid w:val="007D4768"/>
    <w:rsid w:val="007D56FB"/>
    <w:rsid w:val="007D5F1A"/>
    <w:rsid w:val="007D5F68"/>
    <w:rsid w:val="007D615E"/>
    <w:rsid w:val="007D64E1"/>
    <w:rsid w:val="007D66B9"/>
    <w:rsid w:val="007E1BA8"/>
    <w:rsid w:val="007E20A9"/>
    <w:rsid w:val="007E254A"/>
    <w:rsid w:val="007E60FB"/>
    <w:rsid w:val="007F139E"/>
    <w:rsid w:val="007F30FD"/>
    <w:rsid w:val="007F3287"/>
    <w:rsid w:val="007F35AF"/>
    <w:rsid w:val="007F465C"/>
    <w:rsid w:val="007F4690"/>
    <w:rsid w:val="007F77AA"/>
    <w:rsid w:val="00804888"/>
    <w:rsid w:val="0081284C"/>
    <w:rsid w:val="0081657C"/>
    <w:rsid w:val="00820EE8"/>
    <w:rsid w:val="0082290C"/>
    <w:rsid w:val="008235BF"/>
    <w:rsid w:val="00827D83"/>
    <w:rsid w:val="008331FA"/>
    <w:rsid w:val="00834CB1"/>
    <w:rsid w:val="008350D4"/>
    <w:rsid w:val="0083532B"/>
    <w:rsid w:val="00835515"/>
    <w:rsid w:val="00844C65"/>
    <w:rsid w:val="008512C3"/>
    <w:rsid w:val="00853383"/>
    <w:rsid w:val="00854503"/>
    <w:rsid w:val="00854979"/>
    <w:rsid w:val="00855E6F"/>
    <w:rsid w:val="00857786"/>
    <w:rsid w:val="008604D2"/>
    <w:rsid w:val="00863EE3"/>
    <w:rsid w:val="008652EB"/>
    <w:rsid w:val="008674DB"/>
    <w:rsid w:val="00867E9D"/>
    <w:rsid w:val="0087179B"/>
    <w:rsid w:val="008733B0"/>
    <w:rsid w:val="00874CA6"/>
    <w:rsid w:val="008778F4"/>
    <w:rsid w:val="008801F5"/>
    <w:rsid w:val="008855F5"/>
    <w:rsid w:val="00891751"/>
    <w:rsid w:val="008926D5"/>
    <w:rsid w:val="00892893"/>
    <w:rsid w:val="00894E43"/>
    <w:rsid w:val="008976E7"/>
    <w:rsid w:val="008978E9"/>
    <w:rsid w:val="008A0E9C"/>
    <w:rsid w:val="008A141B"/>
    <w:rsid w:val="008A2760"/>
    <w:rsid w:val="008A4587"/>
    <w:rsid w:val="008A5099"/>
    <w:rsid w:val="008A5ACA"/>
    <w:rsid w:val="008A7F29"/>
    <w:rsid w:val="008B0772"/>
    <w:rsid w:val="008B22E6"/>
    <w:rsid w:val="008B2C67"/>
    <w:rsid w:val="008B5964"/>
    <w:rsid w:val="008B65E7"/>
    <w:rsid w:val="008C00D6"/>
    <w:rsid w:val="008C0126"/>
    <w:rsid w:val="008C12A5"/>
    <w:rsid w:val="008C13D2"/>
    <w:rsid w:val="008C3AE1"/>
    <w:rsid w:val="008D104D"/>
    <w:rsid w:val="008D1178"/>
    <w:rsid w:val="008D575E"/>
    <w:rsid w:val="008D5C7F"/>
    <w:rsid w:val="008D605C"/>
    <w:rsid w:val="008E54D5"/>
    <w:rsid w:val="008E576D"/>
    <w:rsid w:val="008E606A"/>
    <w:rsid w:val="008F341C"/>
    <w:rsid w:val="008F58C2"/>
    <w:rsid w:val="008F636A"/>
    <w:rsid w:val="008F64B6"/>
    <w:rsid w:val="008F72EC"/>
    <w:rsid w:val="008F7C41"/>
    <w:rsid w:val="008F7D88"/>
    <w:rsid w:val="0090205A"/>
    <w:rsid w:val="00903734"/>
    <w:rsid w:val="00906A3E"/>
    <w:rsid w:val="00907333"/>
    <w:rsid w:val="00910206"/>
    <w:rsid w:val="00911E58"/>
    <w:rsid w:val="00913E46"/>
    <w:rsid w:val="00914DC2"/>
    <w:rsid w:val="00915CC6"/>
    <w:rsid w:val="00916CA5"/>
    <w:rsid w:val="00920393"/>
    <w:rsid w:val="00923557"/>
    <w:rsid w:val="00927A8D"/>
    <w:rsid w:val="0093362C"/>
    <w:rsid w:val="009348C9"/>
    <w:rsid w:val="00941CEE"/>
    <w:rsid w:val="00942785"/>
    <w:rsid w:val="00942789"/>
    <w:rsid w:val="00942BA0"/>
    <w:rsid w:val="00945558"/>
    <w:rsid w:val="009469E8"/>
    <w:rsid w:val="009553F7"/>
    <w:rsid w:val="00957E1C"/>
    <w:rsid w:val="00957F91"/>
    <w:rsid w:val="00963B57"/>
    <w:rsid w:val="0096465C"/>
    <w:rsid w:val="009667DE"/>
    <w:rsid w:val="009678E6"/>
    <w:rsid w:val="00970E2B"/>
    <w:rsid w:val="00970FC7"/>
    <w:rsid w:val="0097339B"/>
    <w:rsid w:val="00973A58"/>
    <w:rsid w:val="00976E06"/>
    <w:rsid w:val="009777D4"/>
    <w:rsid w:val="00980E94"/>
    <w:rsid w:val="009817D5"/>
    <w:rsid w:val="0098268C"/>
    <w:rsid w:val="0098273B"/>
    <w:rsid w:val="00990A76"/>
    <w:rsid w:val="00992DE7"/>
    <w:rsid w:val="009A2152"/>
    <w:rsid w:val="009A46C2"/>
    <w:rsid w:val="009A51F6"/>
    <w:rsid w:val="009B0AA5"/>
    <w:rsid w:val="009B0B9A"/>
    <w:rsid w:val="009B20B8"/>
    <w:rsid w:val="009B322B"/>
    <w:rsid w:val="009B4F95"/>
    <w:rsid w:val="009B5E8C"/>
    <w:rsid w:val="009B72E6"/>
    <w:rsid w:val="009C0D10"/>
    <w:rsid w:val="009C28DB"/>
    <w:rsid w:val="009C688F"/>
    <w:rsid w:val="009C760C"/>
    <w:rsid w:val="009D3D23"/>
    <w:rsid w:val="009D560F"/>
    <w:rsid w:val="009D6C8C"/>
    <w:rsid w:val="009D7335"/>
    <w:rsid w:val="009E3834"/>
    <w:rsid w:val="009E47B2"/>
    <w:rsid w:val="009E5833"/>
    <w:rsid w:val="009F2DBD"/>
    <w:rsid w:val="009F45AE"/>
    <w:rsid w:val="00A00ACB"/>
    <w:rsid w:val="00A00E74"/>
    <w:rsid w:val="00A01B96"/>
    <w:rsid w:val="00A02B43"/>
    <w:rsid w:val="00A07BF5"/>
    <w:rsid w:val="00A10820"/>
    <w:rsid w:val="00A128DD"/>
    <w:rsid w:val="00A20E71"/>
    <w:rsid w:val="00A236F2"/>
    <w:rsid w:val="00A23977"/>
    <w:rsid w:val="00A24750"/>
    <w:rsid w:val="00A25C6F"/>
    <w:rsid w:val="00A26585"/>
    <w:rsid w:val="00A26ED2"/>
    <w:rsid w:val="00A354A5"/>
    <w:rsid w:val="00A41782"/>
    <w:rsid w:val="00A53080"/>
    <w:rsid w:val="00A54CEA"/>
    <w:rsid w:val="00A55115"/>
    <w:rsid w:val="00A573A5"/>
    <w:rsid w:val="00A574EA"/>
    <w:rsid w:val="00A6017D"/>
    <w:rsid w:val="00A655FC"/>
    <w:rsid w:val="00A65F05"/>
    <w:rsid w:val="00A666B3"/>
    <w:rsid w:val="00A6716E"/>
    <w:rsid w:val="00A74911"/>
    <w:rsid w:val="00A803A6"/>
    <w:rsid w:val="00A80EB8"/>
    <w:rsid w:val="00A831CE"/>
    <w:rsid w:val="00A83E4D"/>
    <w:rsid w:val="00A85041"/>
    <w:rsid w:val="00A867D0"/>
    <w:rsid w:val="00A86C20"/>
    <w:rsid w:val="00A870BE"/>
    <w:rsid w:val="00A9181E"/>
    <w:rsid w:val="00A95484"/>
    <w:rsid w:val="00A973B4"/>
    <w:rsid w:val="00A97CBE"/>
    <w:rsid w:val="00A97EB9"/>
    <w:rsid w:val="00AA2210"/>
    <w:rsid w:val="00AA2CF4"/>
    <w:rsid w:val="00AA4AFA"/>
    <w:rsid w:val="00AA6FC1"/>
    <w:rsid w:val="00AB182A"/>
    <w:rsid w:val="00AB26EE"/>
    <w:rsid w:val="00AB479E"/>
    <w:rsid w:val="00AB54FA"/>
    <w:rsid w:val="00AB5C0F"/>
    <w:rsid w:val="00AC055F"/>
    <w:rsid w:val="00AC50F7"/>
    <w:rsid w:val="00AD17E8"/>
    <w:rsid w:val="00AD1D8E"/>
    <w:rsid w:val="00AD3144"/>
    <w:rsid w:val="00AD33C9"/>
    <w:rsid w:val="00AD574A"/>
    <w:rsid w:val="00AD68C5"/>
    <w:rsid w:val="00AD7026"/>
    <w:rsid w:val="00AE2923"/>
    <w:rsid w:val="00AE431D"/>
    <w:rsid w:val="00AE4F54"/>
    <w:rsid w:val="00AE702B"/>
    <w:rsid w:val="00AE7F61"/>
    <w:rsid w:val="00AF037F"/>
    <w:rsid w:val="00AF0727"/>
    <w:rsid w:val="00AF0C7A"/>
    <w:rsid w:val="00AF11C2"/>
    <w:rsid w:val="00AF3A0D"/>
    <w:rsid w:val="00AF6699"/>
    <w:rsid w:val="00AF7ADD"/>
    <w:rsid w:val="00B00E39"/>
    <w:rsid w:val="00B010C4"/>
    <w:rsid w:val="00B042B3"/>
    <w:rsid w:val="00B076CA"/>
    <w:rsid w:val="00B07D44"/>
    <w:rsid w:val="00B103AA"/>
    <w:rsid w:val="00B10E83"/>
    <w:rsid w:val="00B13837"/>
    <w:rsid w:val="00B152F1"/>
    <w:rsid w:val="00B168CC"/>
    <w:rsid w:val="00B20598"/>
    <w:rsid w:val="00B21161"/>
    <w:rsid w:val="00B245F2"/>
    <w:rsid w:val="00B26E43"/>
    <w:rsid w:val="00B30F0A"/>
    <w:rsid w:val="00B31F59"/>
    <w:rsid w:val="00B3517B"/>
    <w:rsid w:val="00B35760"/>
    <w:rsid w:val="00B3737E"/>
    <w:rsid w:val="00B3770A"/>
    <w:rsid w:val="00B37754"/>
    <w:rsid w:val="00B4646D"/>
    <w:rsid w:val="00B50F8C"/>
    <w:rsid w:val="00B52A2B"/>
    <w:rsid w:val="00B65CC2"/>
    <w:rsid w:val="00B65D39"/>
    <w:rsid w:val="00B74BF6"/>
    <w:rsid w:val="00B80323"/>
    <w:rsid w:val="00B82210"/>
    <w:rsid w:val="00B8477C"/>
    <w:rsid w:val="00B857F5"/>
    <w:rsid w:val="00B94E5A"/>
    <w:rsid w:val="00B969A4"/>
    <w:rsid w:val="00BA03A5"/>
    <w:rsid w:val="00BA39D3"/>
    <w:rsid w:val="00BA4611"/>
    <w:rsid w:val="00BA59BB"/>
    <w:rsid w:val="00BA7C01"/>
    <w:rsid w:val="00BA7F9E"/>
    <w:rsid w:val="00BB1437"/>
    <w:rsid w:val="00BB4808"/>
    <w:rsid w:val="00BB4DBD"/>
    <w:rsid w:val="00BC2E27"/>
    <w:rsid w:val="00BC64A3"/>
    <w:rsid w:val="00BC78A1"/>
    <w:rsid w:val="00BD16D1"/>
    <w:rsid w:val="00BD46E7"/>
    <w:rsid w:val="00BD4CDC"/>
    <w:rsid w:val="00BD70E5"/>
    <w:rsid w:val="00BD7A3A"/>
    <w:rsid w:val="00BE12A3"/>
    <w:rsid w:val="00BE1C1A"/>
    <w:rsid w:val="00BE374F"/>
    <w:rsid w:val="00BE3AD5"/>
    <w:rsid w:val="00BE46BB"/>
    <w:rsid w:val="00BE59EA"/>
    <w:rsid w:val="00BE6977"/>
    <w:rsid w:val="00BE7043"/>
    <w:rsid w:val="00BF5C7A"/>
    <w:rsid w:val="00BF5D2F"/>
    <w:rsid w:val="00C00940"/>
    <w:rsid w:val="00C0213A"/>
    <w:rsid w:val="00C04EB6"/>
    <w:rsid w:val="00C05BCE"/>
    <w:rsid w:val="00C06726"/>
    <w:rsid w:val="00C2271D"/>
    <w:rsid w:val="00C22AC2"/>
    <w:rsid w:val="00C25369"/>
    <w:rsid w:val="00C25DA8"/>
    <w:rsid w:val="00C27A4D"/>
    <w:rsid w:val="00C348A1"/>
    <w:rsid w:val="00C40ED4"/>
    <w:rsid w:val="00C457EF"/>
    <w:rsid w:val="00C464BA"/>
    <w:rsid w:val="00C50091"/>
    <w:rsid w:val="00C51382"/>
    <w:rsid w:val="00C51FD7"/>
    <w:rsid w:val="00C539DF"/>
    <w:rsid w:val="00C54085"/>
    <w:rsid w:val="00C57D1E"/>
    <w:rsid w:val="00C6001F"/>
    <w:rsid w:val="00C62630"/>
    <w:rsid w:val="00C669C3"/>
    <w:rsid w:val="00C70081"/>
    <w:rsid w:val="00C71256"/>
    <w:rsid w:val="00C716C8"/>
    <w:rsid w:val="00C76B2D"/>
    <w:rsid w:val="00C80269"/>
    <w:rsid w:val="00C80B82"/>
    <w:rsid w:val="00C822C7"/>
    <w:rsid w:val="00C83050"/>
    <w:rsid w:val="00C87F7F"/>
    <w:rsid w:val="00C9059D"/>
    <w:rsid w:val="00C933C9"/>
    <w:rsid w:val="00C94785"/>
    <w:rsid w:val="00C94861"/>
    <w:rsid w:val="00C95994"/>
    <w:rsid w:val="00C95C55"/>
    <w:rsid w:val="00C96695"/>
    <w:rsid w:val="00C979AC"/>
    <w:rsid w:val="00C97DB1"/>
    <w:rsid w:val="00CA2226"/>
    <w:rsid w:val="00CA2662"/>
    <w:rsid w:val="00CA30B9"/>
    <w:rsid w:val="00CA539B"/>
    <w:rsid w:val="00CB0EA2"/>
    <w:rsid w:val="00CB37B3"/>
    <w:rsid w:val="00CB4D86"/>
    <w:rsid w:val="00CB53D7"/>
    <w:rsid w:val="00CB60DC"/>
    <w:rsid w:val="00CB63EB"/>
    <w:rsid w:val="00CC01B5"/>
    <w:rsid w:val="00CC14DD"/>
    <w:rsid w:val="00CC16E2"/>
    <w:rsid w:val="00CC1F92"/>
    <w:rsid w:val="00CC2551"/>
    <w:rsid w:val="00CC32A5"/>
    <w:rsid w:val="00CC4ED0"/>
    <w:rsid w:val="00CC7FD2"/>
    <w:rsid w:val="00CD2A59"/>
    <w:rsid w:val="00CD6E08"/>
    <w:rsid w:val="00CD7B5C"/>
    <w:rsid w:val="00CE1AD9"/>
    <w:rsid w:val="00CE3B7A"/>
    <w:rsid w:val="00CE4FBC"/>
    <w:rsid w:val="00CE60A0"/>
    <w:rsid w:val="00CE7B49"/>
    <w:rsid w:val="00CF04DD"/>
    <w:rsid w:val="00CF0FCB"/>
    <w:rsid w:val="00CF2C75"/>
    <w:rsid w:val="00CF3775"/>
    <w:rsid w:val="00CF5D1C"/>
    <w:rsid w:val="00CF67E1"/>
    <w:rsid w:val="00D04C49"/>
    <w:rsid w:val="00D0587C"/>
    <w:rsid w:val="00D0608B"/>
    <w:rsid w:val="00D06F4C"/>
    <w:rsid w:val="00D06F84"/>
    <w:rsid w:val="00D1146F"/>
    <w:rsid w:val="00D11EFF"/>
    <w:rsid w:val="00D120AC"/>
    <w:rsid w:val="00D13FBE"/>
    <w:rsid w:val="00D15DBF"/>
    <w:rsid w:val="00D17CAE"/>
    <w:rsid w:val="00D20307"/>
    <w:rsid w:val="00D203DB"/>
    <w:rsid w:val="00D212B5"/>
    <w:rsid w:val="00D22085"/>
    <w:rsid w:val="00D3136B"/>
    <w:rsid w:val="00D32889"/>
    <w:rsid w:val="00D3500C"/>
    <w:rsid w:val="00D40616"/>
    <w:rsid w:val="00D40BF8"/>
    <w:rsid w:val="00D41D06"/>
    <w:rsid w:val="00D4233C"/>
    <w:rsid w:val="00D509C8"/>
    <w:rsid w:val="00D528EB"/>
    <w:rsid w:val="00D647EC"/>
    <w:rsid w:val="00D64A9E"/>
    <w:rsid w:val="00D67559"/>
    <w:rsid w:val="00D677A2"/>
    <w:rsid w:val="00D70271"/>
    <w:rsid w:val="00D76B7E"/>
    <w:rsid w:val="00D778CC"/>
    <w:rsid w:val="00D77B79"/>
    <w:rsid w:val="00D802E1"/>
    <w:rsid w:val="00D81C6C"/>
    <w:rsid w:val="00D8268F"/>
    <w:rsid w:val="00D82B9C"/>
    <w:rsid w:val="00D82C3D"/>
    <w:rsid w:val="00D8684A"/>
    <w:rsid w:val="00D9218A"/>
    <w:rsid w:val="00D93A3F"/>
    <w:rsid w:val="00D9464B"/>
    <w:rsid w:val="00D95C4B"/>
    <w:rsid w:val="00DA16B9"/>
    <w:rsid w:val="00DA3C5F"/>
    <w:rsid w:val="00DB0C8D"/>
    <w:rsid w:val="00DB3D17"/>
    <w:rsid w:val="00DB3E2C"/>
    <w:rsid w:val="00DB6700"/>
    <w:rsid w:val="00DC4823"/>
    <w:rsid w:val="00DC518F"/>
    <w:rsid w:val="00DC74D3"/>
    <w:rsid w:val="00DC7BDE"/>
    <w:rsid w:val="00DD0205"/>
    <w:rsid w:val="00DD1CDA"/>
    <w:rsid w:val="00DD1E26"/>
    <w:rsid w:val="00DD228C"/>
    <w:rsid w:val="00DD296C"/>
    <w:rsid w:val="00DD4B5B"/>
    <w:rsid w:val="00DE5168"/>
    <w:rsid w:val="00DF2E43"/>
    <w:rsid w:val="00DF401C"/>
    <w:rsid w:val="00DF4A88"/>
    <w:rsid w:val="00E02C3D"/>
    <w:rsid w:val="00E04BCD"/>
    <w:rsid w:val="00E0524B"/>
    <w:rsid w:val="00E0656D"/>
    <w:rsid w:val="00E11996"/>
    <w:rsid w:val="00E11E7D"/>
    <w:rsid w:val="00E13292"/>
    <w:rsid w:val="00E1503D"/>
    <w:rsid w:val="00E171F0"/>
    <w:rsid w:val="00E17D7A"/>
    <w:rsid w:val="00E20F69"/>
    <w:rsid w:val="00E22787"/>
    <w:rsid w:val="00E22860"/>
    <w:rsid w:val="00E2355E"/>
    <w:rsid w:val="00E24A30"/>
    <w:rsid w:val="00E27442"/>
    <w:rsid w:val="00E324EF"/>
    <w:rsid w:val="00E326B7"/>
    <w:rsid w:val="00E33204"/>
    <w:rsid w:val="00E332D0"/>
    <w:rsid w:val="00E33AE7"/>
    <w:rsid w:val="00E34B34"/>
    <w:rsid w:val="00E373EC"/>
    <w:rsid w:val="00E37DFD"/>
    <w:rsid w:val="00E41AB2"/>
    <w:rsid w:val="00E41FBF"/>
    <w:rsid w:val="00E42021"/>
    <w:rsid w:val="00E42B03"/>
    <w:rsid w:val="00E43DD7"/>
    <w:rsid w:val="00E44467"/>
    <w:rsid w:val="00E4463B"/>
    <w:rsid w:val="00E467B0"/>
    <w:rsid w:val="00E4693F"/>
    <w:rsid w:val="00E50F17"/>
    <w:rsid w:val="00E56D33"/>
    <w:rsid w:val="00E6093B"/>
    <w:rsid w:val="00E6104A"/>
    <w:rsid w:val="00E61C02"/>
    <w:rsid w:val="00E630FC"/>
    <w:rsid w:val="00E638C4"/>
    <w:rsid w:val="00E650CC"/>
    <w:rsid w:val="00E659D2"/>
    <w:rsid w:val="00E67321"/>
    <w:rsid w:val="00E679B9"/>
    <w:rsid w:val="00E724EA"/>
    <w:rsid w:val="00E72AB6"/>
    <w:rsid w:val="00E772D6"/>
    <w:rsid w:val="00E80265"/>
    <w:rsid w:val="00E849DE"/>
    <w:rsid w:val="00E8584F"/>
    <w:rsid w:val="00E90223"/>
    <w:rsid w:val="00E90CF9"/>
    <w:rsid w:val="00E925A3"/>
    <w:rsid w:val="00E92C82"/>
    <w:rsid w:val="00EA076F"/>
    <w:rsid w:val="00EA30BF"/>
    <w:rsid w:val="00EA3A35"/>
    <w:rsid w:val="00EA528A"/>
    <w:rsid w:val="00EA5ADB"/>
    <w:rsid w:val="00EA7EF4"/>
    <w:rsid w:val="00EB0FB7"/>
    <w:rsid w:val="00EB5D42"/>
    <w:rsid w:val="00EC0520"/>
    <w:rsid w:val="00EC133C"/>
    <w:rsid w:val="00EC2E42"/>
    <w:rsid w:val="00EC73E8"/>
    <w:rsid w:val="00ED2765"/>
    <w:rsid w:val="00ED4368"/>
    <w:rsid w:val="00ED4539"/>
    <w:rsid w:val="00ED7130"/>
    <w:rsid w:val="00EE2B4F"/>
    <w:rsid w:val="00EE5C6E"/>
    <w:rsid w:val="00EE5C9D"/>
    <w:rsid w:val="00EF0DB2"/>
    <w:rsid w:val="00EF19BF"/>
    <w:rsid w:val="00EF253C"/>
    <w:rsid w:val="00EF29FF"/>
    <w:rsid w:val="00EF4CD1"/>
    <w:rsid w:val="00EF7D33"/>
    <w:rsid w:val="00F01E90"/>
    <w:rsid w:val="00F0298D"/>
    <w:rsid w:val="00F03191"/>
    <w:rsid w:val="00F12138"/>
    <w:rsid w:val="00F1258A"/>
    <w:rsid w:val="00F13004"/>
    <w:rsid w:val="00F150E7"/>
    <w:rsid w:val="00F2270A"/>
    <w:rsid w:val="00F22BA6"/>
    <w:rsid w:val="00F22F7D"/>
    <w:rsid w:val="00F23194"/>
    <w:rsid w:val="00F25B8F"/>
    <w:rsid w:val="00F27A43"/>
    <w:rsid w:val="00F33318"/>
    <w:rsid w:val="00F351FB"/>
    <w:rsid w:val="00F372AE"/>
    <w:rsid w:val="00F42396"/>
    <w:rsid w:val="00F47A6B"/>
    <w:rsid w:val="00F500B5"/>
    <w:rsid w:val="00F53352"/>
    <w:rsid w:val="00F550FA"/>
    <w:rsid w:val="00F55F24"/>
    <w:rsid w:val="00F60C70"/>
    <w:rsid w:val="00F62D64"/>
    <w:rsid w:val="00F63DE7"/>
    <w:rsid w:val="00F727DE"/>
    <w:rsid w:val="00F73FAD"/>
    <w:rsid w:val="00F7587C"/>
    <w:rsid w:val="00F75D6C"/>
    <w:rsid w:val="00F76F31"/>
    <w:rsid w:val="00F81560"/>
    <w:rsid w:val="00F86D5D"/>
    <w:rsid w:val="00F87F12"/>
    <w:rsid w:val="00F91B5F"/>
    <w:rsid w:val="00F969B4"/>
    <w:rsid w:val="00F9705D"/>
    <w:rsid w:val="00F97F11"/>
    <w:rsid w:val="00FA09B6"/>
    <w:rsid w:val="00FA40B1"/>
    <w:rsid w:val="00FB0674"/>
    <w:rsid w:val="00FB2740"/>
    <w:rsid w:val="00FB7280"/>
    <w:rsid w:val="00FC02EC"/>
    <w:rsid w:val="00FC1212"/>
    <w:rsid w:val="00FC4A58"/>
    <w:rsid w:val="00FC570A"/>
    <w:rsid w:val="00FC6C0B"/>
    <w:rsid w:val="00FD022D"/>
    <w:rsid w:val="00FD1E72"/>
    <w:rsid w:val="00FD27FD"/>
    <w:rsid w:val="00FD47FE"/>
    <w:rsid w:val="00FD4C9B"/>
    <w:rsid w:val="00FD4D95"/>
    <w:rsid w:val="00FD5866"/>
    <w:rsid w:val="00FD708D"/>
    <w:rsid w:val="00FD73E6"/>
    <w:rsid w:val="00FD75C3"/>
    <w:rsid w:val="00FE35E3"/>
    <w:rsid w:val="00FE583D"/>
    <w:rsid w:val="00FE64C9"/>
    <w:rsid w:val="00FF0421"/>
    <w:rsid w:val="00FF112A"/>
    <w:rsid w:val="00FF1625"/>
    <w:rsid w:val="00FF32DB"/>
    <w:rsid w:val="00FF4E2E"/>
    <w:rsid w:val="00FF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5B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3ABA"/>
    <w:pPr>
      <w:ind w:left="720"/>
      <w:contextualSpacing/>
    </w:pPr>
  </w:style>
  <w:style w:type="character" w:styleId="Siln">
    <w:name w:val="Strong"/>
    <w:aliases w:val="zakladny text"/>
    <w:qFormat/>
    <w:rsid w:val="00427D22"/>
    <w:rPr>
      <w:rFonts w:ascii="Calibri" w:hAnsi="Calibri" w:cs="Arial"/>
      <w:sz w:val="20"/>
    </w:rPr>
  </w:style>
  <w:style w:type="character" w:styleId="Hypertextovprepojenie">
    <w:name w:val="Hyperlink"/>
    <w:basedOn w:val="Predvolenpsmoodseku"/>
    <w:uiPriority w:val="99"/>
    <w:unhideWhenUsed/>
    <w:rsid w:val="00765997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7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obneudaje@spisskebystre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Ľubomír Lukič | LS Legal, s.r.o</dc:creator>
  <cp:lastModifiedBy>obec</cp:lastModifiedBy>
  <cp:revision>171</cp:revision>
  <cp:lastPrinted>2019-09-16T06:49:00Z</cp:lastPrinted>
  <dcterms:created xsi:type="dcterms:W3CDTF">2018-05-31T12:07:00Z</dcterms:created>
  <dcterms:modified xsi:type="dcterms:W3CDTF">2019-09-16T07:37:00Z</dcterms:modified>
</cp:coreProperties>
</file>